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嘉善迈超滑动轴承材料有限公司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0567-2020-Q-2021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1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2021.10.15</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DD68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2021-10-14T06:09:13Z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