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临朐县鑫玛汽车配件厂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申光贞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13792636177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shenguangzhen@163.com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Q:汽车座椅生产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2025-N1QMS-1388931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5141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447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