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集曼（江苏）特种门业有限公司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0456-2019-Q-2021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7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5C4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2021-10-12T00:24:59Z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