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集曼(江苏)特种门业有限公司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柳仲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未能提供车叉检定证书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B23B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104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2022-03-13T02:06:20Z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