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建德市龙华塑化有限公司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2021年10月14日 上午至2021年10月14日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2021-10-14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E2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2021-10-14T03:26:40Z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