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石家庄市亚加达金属制品有限公司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911301286975949796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石家庄市亚加达金属制品有限公司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深泽县铁杆村东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深泽县铁杆村东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Q:金属制品（铁丝、金属钉）的生产；刺绳，电焊网，六角网，勾花网，钢板网，砖带网，窗纱，牛栏网，坦克网，防爆墙，护栏，笼子，钢板，钢管的销售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石家庄市亚加达金属制品有限公司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深泽县铁杆村东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深泽县铁杆村东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Q:金属制品（铁丝、金属钉）的生产；刺绳，电焊网，六角网，勾花网，钢板网，砖带网，窗纱，牛栏网，坦克网，防爆墙，护栏，笼子，钢板，钢管的销售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316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