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石家庄市亚加达金属制品有限公司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10762-2025-Q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2022-N1QMS-2244880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2025年07月04日 08:30至2025年07月04日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05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