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石家庄市亚加达金属制品有限公司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10762-2025-Q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周文廷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5846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