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石家庄市亚加达金属制品有限公司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深泽县铁杆村东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深泽县铁杆村东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15203115950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951303970@qq.com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Q:金属制品（铁丝、金属钉）的生产；刺绳，电焊网，六角网，勾花网，钢板网，砖带网，窗纱，牛栏网，坦克网，防爆墙，护栏，笼子，钢板，钢管的销售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69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97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