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黄骅市胤祥包装制品有限公司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10797-2025-Q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河北省沧州市黄骅市齐家务乡大麻沽村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孙一刚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13673162998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13673162998@163.com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2025年07月31日 08:30至2025年07月31日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Q:食品用塑料包装容器的加工（资质范围内）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14.02.02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张星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2023-N1QMS-2263722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14.02.02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13731692448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13930141986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69523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7643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