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C03B" w14:textId="77777777" w:rsidR="00D53D3D" w:rsidRDefault="00D877B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1045-2021</w:t>
      </w:r>
      <w:bookmarkEnd w:id="0"/>
    </w:p>
    <w:p w14:paraId="78773A59" w14:textId="77777777" w:rsidR="00D53D3D" w:rsidRPr="003047C2" w:rsidRDefault="00D877B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25BFF" w14:paraId="35EF094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1065AE7" w14:textId="77777777" w:rsidR="00D53D3D" w:rsidRDefault="00D877B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BDA0498" w14:textId="77777777" w:rsidR="00D53D3D" w:rsidRDefault="00D877B5" w:rsidP="003047C2">
            <w:bookmarkStart w:id="1" w:name="组织名称"/>
            <w:r>
              <w:t>特阀江苏流体机械制造有限公司</w:t>
            </w:r>
            <w:bookmarkEnd w:id="1"/>
          </w:p>
        </w:tc>
      </w:tr>
      <w:tr w:rsidR="00325BFF" w14:paraId="35DC2D0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E44666D" w14:textId="77777777" w:rsidR="00D53D3D" w:rsidRDefault="00D877B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11A37D2" w14:textId="77777777" w:rsidR="00D53D3D" w:rsidRDefault="00D877B5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25BFF" w14:paraId="17A46F9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AB97403" w14:textId="77777777" w:rsidR="00D53D3D" w:rsidRDefault="00D877B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25BFF" w14:paraId="5DC55A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596E77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3EF7BB5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569BC99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4751E84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C2054C5" w14:textId="77777777" w:rsidR="007D7474" w:rsidRPr="00C91407" w:rsidRDefault="00D877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F60C07E" w14:textId="77777777" w:rsidR="007D7474" w:rsidRDefault="00D877B5" w:rsidP="003047C2">
            <w:pPr>
              <w:jc w:val="center"/>
            </w:pPr>
            <w:r>
              <w:t>材料要求</w:t>
            </w:r>
          </w:p>
        </w:tc>
      </w:tr>
      <w:tr w:rsidR="00325BFF" w14:paraId="487539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36207A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288EE24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0A24C4CE" w14:textId="77777777" w:rsidR="007D7474" w:rsidRDefault="00D877B5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F9ED1B3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ADFA914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663112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2CB41E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3E4619" w14:textId="77777777" w:rsidR="00B33C92" w:rsidRDefault="00D877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414124F" w14:textId="77777777" w:rsidR="00B33C92" w:rsidRDefault="00D877B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10F49C0" w14:textId="77777777" w:rsidR="00B33C92" w:rsidRDefault="00D877B5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28D17B5" w14:textId="77777777" w:rsidR="00B33C92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D31CC5" w14:textId="77777777" w:rsidR="00B33C92" w:rsidRDefault="00D877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3039D3E" w14:textId="77777777" w:rsidR="00B33C92" w:rsidRDefault="00D877B5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A3734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09B3CF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043C153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5C5EAD" w14:textId="77777777" w:rsidR="007D7474" w:rsidRDefault="00D877B5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CA8DE4E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650671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4E80D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75D65C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D6D389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67E25E8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8107EE" w14:textId="77777777" w:rsidR="007D7474" w:rsidRDefault="00D877B5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119F65A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0C99B6" w14:textId="5EB1EC91" w:rsidR="007D7474" w:rsidRDefault="0071564E" w:rsidP="003047C2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14:paraId="7A71ABBD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0341E47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AAA1C3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C0C8365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7196D18" w14:textId="77777777" w:rsidR="00BB4703" w:rsidRDefault="00D877B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57AFC6D" w14:textId="77777777" w:rsidR="00BB4703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A3298BF" w14:textId="6500824F" w:rsidR="00BB4703" w:rsidRDefault="0071564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21AA53C" w14:textId="77777777" w:rsidR="00BB4703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76C9BA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E5570F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649A109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1B3A4CB" w14:textId="77777777" w:rsidR="00BB4703" w:rsidRDefault="00D877B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3C5E760" w14:textId="77777777" w:rsidR="00BB4703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A4A0972" w14:textId="4A87EB8F" w:rsidR="00BB4703" w:rsidRDefault="0071564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5591D66" w14:textId="77777777" w:rsidR="00BB4703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64D8C2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0D6855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1685AFA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76D0FC" w14:textId="77777777" w:rsidR="00BB4703" w:rsidRDefault="00D877B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83C14D0" w14:textId="77777777" w:rsidR="00BB4703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3F7368E" w14:textId="77777777" w:rsidR="00BB4703" w:rsidRDefault="00D877B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DF4D693" w14:textId="77777777" w:rsidR="00BB4703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9963F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A322BE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F78CF42" w14:textId="77777777" w:rsidR="00BB4703" w:rsidRDefault="00D877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8B3D099" w14:textId="77777777" w:rsidR="00BB4703" w:rsidRPr="00C91407" w:rsidRDefault="00D877B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5564B36" w14:textId="77777777" w:rsidR="00BB4703" w:rsidRPr="00C91407" w:rsidRDefault="00D877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A9010FD" w14:textId="4250832C" w:rsidR="00BB4703" w:rsidRPr="00C91407" w:rsidRDefault="0071564E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3E8807D" w14:textId="77777777" w:rsidR="00BB4703" w:rsidRPr="00C91407" w:rsidRDefault="00D877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25BFF" w14:paraId="44CC7A1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41500CC" w14:textId="77777777" w:rsidR="00D53D3D" w:rsidRDefault="00D877B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5BFF" w14:paraId="73A5AE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756281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950E300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F2165D2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F4BF5A4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01B71F1" w14:textId="77777777" w:rsidR="007D7474" w:rsidRPr="00C91407" w:rsidRDefault="00D877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7EEEA78" w14:textId="77777777" w:rsidR="007D7474" w:rsidRDefault="00D877B5" w:rsidP="003047C2">
            <w:pPr>
              <w:jc w:val="center"/>
            </w:pPr>
            <w:r>
              <w:t>材料要求</w:t>
            </w:r>
          </w:p>
        </w:tc>
      </w:tr>
      <w:tr w:rsidR="00325BFF" w14:paraId="02F2FE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2DB539" w14:textId="77777777" w:rsidR="007A5185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28E0B79" w14:textId="77777777" w:rsidR="007A5185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E5AEA89" w14:textId="77777777" w:rsidR="007A5185" w:rsidRDefault="00D877B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0E471D9" w14:textId="77777777" w:rsidR="007A5185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F050D9" w14:textId="77777777" w:rsidR="007A5185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5A6575" w14:textId="77777777" w:rsidR="007A5185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0FA3AB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098D5F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813C05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4E879BD" w14:textId="77777777" w:rsidR="007D7474" w:rsidRDefault="00D877B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5930D1E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6B205A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C4D81C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5F8646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0853D5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B84E1F3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3DD23BC" w14:textId="77777777" w:rsidR="007D7474" w:rsidRDefault="00D877B5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5B0B1E6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A58CCA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16D8C1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0F5AF0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599BEC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1BF8E71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CC8597F" w14:textId="77777777" w:rsidR="007D7474" w:rsidRDefault="00D877B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D1E2BD0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8399C4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AEA774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5C457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C06CD2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71B8164" w14:textId="77777777" w:rsidR="007A5185" w:rsidRPr="007A5185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53FAFA5" w14:textId="77777777" w:rsidR="007D7474" w:rsidRDefault="00D877B5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742305F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4687C7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D399E9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0BB957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5C1F36" w14:textId="77777777" w:rsidR="007A5185" w:rsidRDefault="00D877B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263030" w14:textId="77777777" w:rsidR="007A5185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113658D" w14:textId="77777777" w:rsidR="007A5185" w:rsidRPr="00AE6315" w:rsidRDefault="00D877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02B89F8" w14:textId="77777777" w:rsidR="007A5185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58CE55" w14:textId="77777777" w:rsidR="007A5185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F04CA6" w14:textId="77777777" w:rsidR="007A5185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4F090A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6CC39A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798D09F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C885042" w14:textId="77777777" w:rsidR="007D7474" w:rsidRDefault="00D877B5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47BCE6B" w14:textId="77777777" w:rsidR="007D7474" w:rsidRDefault="00D877B5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CAA9B90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1EC218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2C7AE0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DD2848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75F12BF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55EF2E5" w14:textId="77777777" w:rsidR="007D7474" w:rsidRDefault="00D877B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698F5EF" w14:textId="77777777" w:rsidR="007D7474" w:rsidRDefault="00D877B5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1FBB3F" w14:textId="25C502D5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5F4F87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5AEDD2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0D4FD7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6BCAB04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EF9B656" w14:textId="77777777" w:rsidR="007D7474" w:rsidRDefault="00D877B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CD4C641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C66A41" w14:textId="120A62AC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E713C2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19E4D9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0B6BD42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878B75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3FDD25B" w14:textId="77777777" w:rsidR="007D7474" w:rsidRDefault="00D877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B7BD881" w14:textId="77777777" w:rsidR="007D7474" w:rsidRDefault="00D877B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92DB8D5" w14:textId="33782A4A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18B9D7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1743CB6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1145814" w14:textId="77777777" w:rsidR="007D7474" w:rsidRDefault="00D877B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83BB27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AF905F" w14:textId="77777777" w:rsidR="007D7474" w:rsidRDefault="00D877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642781C" w14:textId="77777777" w:rsidR="007D7474" w:rsidRDefault="00D877B5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F069DB7" w14:textId="23FB2F81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DD63A1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0198BA9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EDF76A1" w14:textId="77777777" w:rsidR="007D7474" w:rsidRDefault="00D877B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D6BF26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700BA4" w14:textId="77777777" w:rsidR="007D7474" w:rsidRDefault="00D877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F7B6FB8" w14:textId="77777777" w:rsidR="007D7474" w:rsidRDefault="00D877B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D7990DB" w14:textId="765A1A70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B6DF14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6DA8577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B3BE34A" w14:textId="77777777" w:rsidR="007D7474" w:rsidRDefault="00D877B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8B67F3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1FA0F5" w14:textId="77777777" w:rsidR="007D7474" w:rsidRDefault="00D877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66E9C03" w14:textId="77777777" w:rsidR="007D7474" w:rsidRDefault="00D877B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C640419" w14:textId="79B52BD3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FDE0DC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1D94C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2FB69C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7D64CD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090D620" w14:textId="77777777" w:rsidR="007D7474" w:rsidRDefault="00D877B5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F7378AC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E9194D" w14:textId="365F48A5" w:rsidR="007D7474" w:rsidRDefault="007156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7C8F5E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566D47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BB7946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32864B2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FABDAA8" w14:textId="77777777" w:rsidR="007D7474" w:rsidRDefault="00D877B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EF01847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E02CF0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28E886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DDFDFC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6C3FFC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8DF82F0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1AEE33E" w14:textId="77777777" w:rsidR="007D7474" w:rsidRDefault="00D877B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D5081E3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93BC6F" w14:textId="0072B9B0" w:rsidR="007D7474" w:rsidRDefault="0071564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B0A612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5799A8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988399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5FD682A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591D618" w14:textId="77777777" w:rsidR="007D7474" w:rsidRDefault="00D877B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6CF3175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A92E11" w14:textId="4C4A3CF3" w:rsidR="007D7474" w:rsidRDefault="0071564E" w:rsidP="007156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65936D6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1D2A8B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F174D1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61B5A08" w14:textId="77777777" w:rsidR="007D7474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259B229" w14:textId="77777777" w:rsidR="007D7474" w:rsidRDefault="00D877B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6148CC9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69D635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4B8B43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182B04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3BE7A0" w14:textId="77777777" w:rsidR="002D667A" w:rsidRDefault="00D877B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9319ED3" w14:textId="77777777" w:rsidR="002D667A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FA6B2E2" w14:textId="77777777" w:rsidR="002D667A" w:rsidRPr="00AE6315" w:rsidRDefault="00D877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92964B6" w14:textId="77777777" w:rsidR="002D667A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098770" w14:textId="77777777" w:rsidR="002D667A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9DAE0E" w14:textId="77777777" w:rsidR="002D667A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3F1816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645C1B" w14:textId="77777777" w:rsidR="00522C36" w:rsidRDefault="00D877B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2E48A8" w14:textId="77777777" w:rsidR="00522C36" w:rsidRDefault="00D877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8A62E7F" w14:textId="77777777" w:rsidR="00522C36" w:rsidRDefault="00D877B5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A529355" w14:textId="77777777" w:rsidR="00522C36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EAEB83" w14:textId="77777777" w:rsidR="00522C36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59CCF0" w14:textId="77777777" w:rsidR="00522C36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68EFE0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33CF13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09BCAFE" w14:textId="77777777" w:rsidR="007D7474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3C749DE" w14:textId="77777777" w:rsidR="007D7474" w:rsidRDefault="00D877B5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F698A17" w14:textId="77777777" w:rsidR="007D7474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E34FEC" w14:textId="77777777" w:rsidR="007D7474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7DFA15" w14:textId="77777777" w:rsidR="007D7474" w:rsidRDefault="00D877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796023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7CE0A8" w14:textId="77777777" w:rsidR="002D667A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2C38272" w14:textId="77777777" w:rsidR="002D667A" w:rsidRDefault="00D877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1701B18" w14:textId="77777777" w:rsidR="002D667A" w:rsidRPr="00AE6315" w:rsidRDefault="00D877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4CC2CBB" w14:textId="77777777" w:rsidR="002D667A" w:rsidRDefault="00D877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DCC092" w14:textId="77777777" w:rsidR="002D667A" w:rsidRDefault="00D877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D49B8B" w14:textId="77777777" w:rsidR="002D667A" w:rsidRDefault="00D877B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5BFF" w14:paraId="75618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2F5CCE" w14:textId="77777777" w:rsidR="0091116C" w:rsidRDefault="00D877B5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C084C3D" w14:textId="77777777" w:rsidR="0091116C" w:rsidRDefault="00D877B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25BFF" w14:paraId="4CEA1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9D57D9" w14:textId="77777777" w:rsidR="008675BD" w:rsidRDefault="00D877B5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13FF015" w14:textId="77777777" w:rsidR="008675BD" w:rsidRDefault="00D877B5" w:rsidP="003047C2">
            <w:pPr>
              <w:jc w:val="center"/>
            </w:pPr>
          </w:p>
        </w:tc>
      </w:tr>
    </w:tbl>
    <w:p w14:paraId="4C829EEA" w14:textId="77777777" w:rsidR="00D53D3D" w:rsidRDefault="00D877B5">
      <w:pPr>
        <w:jc w:val="right"/>
      </w:pPr>
      <w:r>
        <w:rPr>
          <w:rFonts w:hint="eastAsia"/>
        </w:rPr>
        <w:t>可续页</w:t>
      </w:r>
    </w:p>
    <w:p w14:paraId="4A176201" w14:textId="77777777" w:rsidR="009C1FEC" w:rsidRDefault="00D877B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C9D5" w14:textId="77777777" w:rsidR="00D877B5" w:rsidRDefault="00D877B5">
      <w:r>
        <w:separator/>
      </w:r>
    </w:p>
  </w:endnote>
  <w:endnote w:type="continuationSeparator" w:id="0">
    <w:p w14:paraId="5C9875A6" w14:textId="77777777" w:rsidR="00D877B5" w:rsidRDefault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374C" w14:textId="77777777" w:rsidR="00D877B5" w:rsidRDefault="00D877B5">
      <w:r>
        <w:separator/>
      </w:r>
    </w:p>
  </w:footnote>
  <w:footnote w:type="continuationSeparator" w:id="0">
    <w:p w14:paraId="04102515" w14:textId="77777777" w:rsidR="00D877B5" w:rsidRDefault="00D8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52B7" w14:textId="77777777" w:rsidR="00D53D3D" w:rsidRDefault="00D877B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8498D8" wp14:editId="49E861FF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EC3E54" w14:textId="77777777" w:rsidR="00D53D3D" w:rsidRDefault="00D877B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0451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2EA24E91" w14:textId="77777777" w:rsidR="00D53D3D" w:rsidRDefault="00D877B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1FDC21" w14:textId="77777777" w:rsidR="00D53D3D" w:rsidRDefault="00D877B5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164CBFFF" w14:textId="77777777" w:rsidR="00D53D3D" w:rsidRDefault="00D877B5">
    <w:pPr>
      <w:rPr>
        <w:sz w:val="18"/>
        <w:szCs w:val="18"/>
      </w:rPr>
    </w:pPr>
    <w:r>
      <w:rPr>
        <w:noProof/>
        <w:sz w:val="18"/>
        <w:szCs w:val="18"/>
      </w:rPr>
      <w:pict w14:anchorId="07A70CC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D367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3C82F0" w:tentative="1">
      <w:start w:val="1"/>
      <w:numFmt w:val="lowerLetter"/>
      <w:lvlText w:val="%2)"/>
      <w:lvlJc w:val="left"/>
      <w:pPr>
        <w:ind w:left="840" w:hanging="420"/>
      </w:pPr>
    </w:lvl>
    <w:lvl w:ilvl="2" w:tplc="ACB29B14" w:tentative="1">
      <w:start w:val="1"/>
      <w:numFmt w:val="lowerRoman"/>
      <w:lvlText w:val="%3."/>
      <w:lvlJc w:val="right"/>
      <w:pPr>
        <w:ind w:left="1260" w:hanging="420"/>
      </w:pPr>
    </w:lvl>
    <w:lvl w:ilvl="3" w:tplc="EEE44C82" w:tentative="1">
      <w:start w:val="1"/>
      <w:numFmt w:val="decimal"/>
      <w:lvlText w:val="%4."/>
      <w:lvlJc w:val="left"/>
      <w:pPr>
        <w:ind w:left="1680" w:hanging="420"/>
      </w:pPr>
    </w:lvl>
    <w:lvl w:ilvl="4" w:tplc="7EF0415A" w:tentative="1">
      <w:start w:val="1"/>
      <w:numFmt w:val="lowerLetter"/>
      <w:lvlText w:val="%5)"/>
      <w:lvlJc w:val="left"/>
      <w:pPr>
        <w:ind w:left="2100" w:hanging="420"/>
      </w:pPr>
    </w:lvl>
    <w:lvl w:ilvl="5" w:tplc="9F4E20A8" w:tentative="1">
      <w:start w:val="1"/>
      <w:numFmt w:val="lowerRoman"/>
      <w:lvlText w:val="%6."/>
      <w:lvlJc w:val="right"/>
      <w:pPr>
        <w:ind w:left="2520" w:hanging="420"/>
      </w:pPr>
    </w:lvl>
    <w:lvl w:ilvl="6" w:tplc="27B24586" w:tentative="1">
      <w:start w:val="1"/>
      <w:numFmt w:val="decimal"/>
      <w:lvlText w:val="%7."/>
      <w:lvlJc w:val="left"/>
      <w:pPr>
        <w:ind w:left="2940" w:hanging="420"/>
      </w:pPr>
    </w:lvl>
    <w:lvl w:ilvl="7" w:tplc="7E561B54" w:tentative="1">
      <w:start w:val="1"/>
      <w:numFmt w:val="lowerLetter"/>
      <w:lvlText w:val="%8)"/>
      <w:lvlJc w:val="left"/>
      <w:pPr>
        <w:ind w:left="3360" w:hanging="420"/>
      </w:pPr>
    </w:lvl>
    <w:lvl w:ilvl="8" w:tplc="D040C5D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BFF"/>
    <w:rsid w:val="00325BFF"/>
    <w:rsid w:val="0071564E"/>
    <w:rsid w:val="00D8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B96F4F"/>
  <w15:docId w15:val="{F905E5CA-8C1F-4C7C-BA8A-0713E93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2021-11-11T06:06:00Z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