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0017-2019-2021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113665</wp:posOffset>
            </wp:positionV>
            <wp:extent cx="412750" cy="317500"/>
            <wp:effectExtent l="0" t="0" r="6350" b="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6E5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2021-10-19T02:05:08Z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284952C94D4243D5B444D3C8CB5BECAF</vt:lpwstr>
  </property>
</Properties>
</file>