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太重榆液长治液压有限公司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2021年10月18日 上午至2021年10月19日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F70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2021-10-18T09:26:57Z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104E57ABC1874C92B3F8ECDF4E173DC4</vt:lpwstr>
  </property>
</Properties>
</file>