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0147-2019-2022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  <w:bookmarkStart w:id="1" w:name="_GoBack"/>
            <w:bookmarkEnd w:id="1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793115" cy="374015"/>
            <wp:effectExtent l="0" t="0" r="6985" b="698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2022.11.10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4AEC6A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2022-11-10T04:26:36Z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3B6FF6B2231140F1961D5C98C2EE3C8C</vt:lpwstr>
  </property>
</Properties>
</file>