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2019年11月21日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E1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2019-11-18T12:49:38Z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