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邱卓琳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南通市展成商品混凝土有限公司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2021年10月13日 下午至2021年10月14日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2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周涛</w:t>
            </w:r>
            <w:bookmarkEnd w:id="12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2021.10.14</w:t>
            </w:r>
            <w:bookmarkStart w:id="13" w:name="_GoBack"/>
            <w:bookmarkEnd w:id="13"/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E4C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2021-10-12T08:29:13Z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2052-11.1.0.10667</vt:lpwstr>
  </property>
</Properties>
</file>