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四川国铮实业有限公司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1041-2021-QEO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周涛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杨庆</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2020-N1QMS-1263525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2021-N0EMS-1263525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2021.10.11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2021.10.12  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2021.10.12</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8C6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2021-10-10T00:57:33Z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