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重庆西美仪器仪表有限公司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康晓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不符合事实描述:查在用检具，不能提供游标卡尺、压力表、高度尺的校准证书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不符合ISO 9001:2015标准7.1.5.2a）：“对照能溯源到国际或国家标准的测量标准，按照规定的时间间隔或在使用前进行校准和（或）检定（验证），当不存在上述标准时，应保留作为校准或检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</w:rPr>
              <w:t>定（验证）依据的形成文件的信息。”的要求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>7.1.5.2a）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5A6A56"/>
    <w:rsid w:val="33567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35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2021-11-05T08:07:38Z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