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黔南兴隆生物科技有限公司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2021年10月17日 下午至2021年10月17日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2021-10-17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22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2021-10-17T01:58:54Z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