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黔南兴隆生物科技有限公司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1032-2021-F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2021-10-17中午12:00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2021-10-17下午16:00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2" w:name="_GoBack"/>
            <w:bookmarkEnd w:id="12"/>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1D1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2021-10-17T01:58:21Z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