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2021年10月21日 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B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2021-10-17T03:55:23Z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