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2021年10月15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8C06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9-30T06:39: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