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陕西澄合经纬新材料有限公司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李俐、牛小英、强兴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2025年09月25日上午至2025年09月26日下午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3532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