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保定市食巧家食用油加工有限公司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10840-2025-QFH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282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