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保定市食巧家食用油加工有限公司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张丽、柯林平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488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