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甘肃融创讯联信息科技有限公司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91620105MA73KA7H2J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甘肃融创讯联信息科技有限公司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甘肃省兰州市安宁区沙井驿街道北滨河西路1257号立达建材城瑜景公寓A座516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甘肃省兰州市安宁区沙井驿街道北滨河西路1257号立达建材城瑜景公寓A座516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2024年信安中心全省网络安全现场支撑服务项目 甘肃省移动公司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Q:信息系统集成服务；通讯设备销售，信息安全设备销售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甘肃融创讯联信息科技有限公司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甘肃省兰州市安宁区沙井驿街道北滨河西路1257号立达建材城瑜景公寓A座516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甘肃省兰州市安宁区沙井驿街道北滨河西路1257号立达建材城瑜景公寓A座516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2024年信安中心全省网络安全现场支撑服务项目 甘肃省移动公司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Q:信息系统集成服务；通讯设备销售，信息安全设备销售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0663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