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苏州极速光学科技有限公司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21484-2025-Q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2025年10月12日 08:30至2025年10月13日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57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