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邯郸市利瑞电动三轮车制造有限公司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739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