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杭州宝鼎开元名都大酒店有限公司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8019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