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成都天利消防工程有限公司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21380-2025-QEO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2024-N0QMS-1366543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2024-N0EMS-1366543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2024-N0OHSMS-1366543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2025年09月18日 09:00至2025年09月22日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0613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