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21734-2025-F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史娜娜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13121703310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guoxiaohan24@163.com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371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77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