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2021.10.12</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7564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2021-10-03T06:57:57Z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