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2021年10月11日 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5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2021-10-04T05:06:52Z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