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2021年10月05日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076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2021-10-04T03:58:02Z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