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地伟图新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地伟图新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A3F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09T13:30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