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2FA63" w14:textId="77777777" w:rsidR="00176F17" w:rsidRDefault="004D307F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960"/>
        <w:gridCol w:w="10004"/>
        <w:gridCol w:w="1585"/>
      </w:tblGrid>
      <w:tr w:rsidR="00176F17" w14:paraId="31D4DD8D" w14:textId="77777777">
        <w:trPr>
          <w:trHeight w:val="515"/>
        </w:trPr>
        <w:tc>
          <w:tcPr>
            <w:tcW w:w="216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080C85C7" w14:textId="77777777" w:rsidR="00176F17" w:rsidRDefault="004D307F"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过程与活动、</w:t>
            </w:r>
          </w:p>
          <w:p w14:paraId="6374E6A7" w14:textId="77777777" w:rsidR="00176F17" w:rsidRDefault="004D307F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16C179D3" w14:textId="77777777" w:rsidR="00176F17" w:rsidRDefault="004D307F"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涉及</w:t>
            </w:r>
          </w:p>
          <w:p w14:paraId="176B4F5F" w14:textId="77777777" w:rsidR="00176F17" w:rsidRDefault="004D307F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条款</w:t>
            </w: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0AD0C070" w14:textId="02FA5A56" w:rsidR="00176F17" w:rsidRDefault="004D307F"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受审核部门：</w:t>
            </w:r>
            <w:bookmarkStart w:id="0" w:name="组织名称"/>
            <w:r w:rsidR="00032B90">
              <w:rPr>
                <w:szCs w:val="21"/>
              </w:rPr>
              <w:t>河北腾威泵业有限公司</w:t>
            </w:r>
            <w:bookmarkEnd w:id="0"/>
            <w:r>
              <w:rPr>
                <w:rFonts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  <w:szCs w:val="24"/>
              </w:rPr>
              <w:t>陪同人员：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  <w:r w:rsidR="00032B90">
              <w:rPr>
                <w:rFonts w:hint="eastAsia"/>
                <w:color w:val="000000"/>
                <w:sz w:val="24"/>
                <w:szCs w:val="24"/>
              </w:rPr>
              <w:t>李强、李鹤、刘月华</w:t>
            </w:r>
          </w:p>
        </w:tc>
        <w:tc>
          <w:tcPr>
            <w:tcW w:w="158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057342C3" w14:textId="77777777" w:rsidR="00176F17" w:rsidRDefault="004D307F"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判定</w:t>
            </w:r>
          </w:p>
        </w:tc>
      </w:tr>
      <w:tr w:rsidR="00176F17" w14:paraId="5DEA15F0" w14:textId="77777777">
        <w:trPr>
          <w:trHeight w:val="403"/>
        </w:trPr>
        <w:tc>
          <w:tcPr>
            <w:tcW w:w="21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4E44323A" w14:textId="77777777" w:rsidR="00176F17" w:rsidRDefault="00176F17">
            <w:pPr>
              <w:rPr>
                <w:color w:val="000000"/>
              </w:rPr>
            </w:pPr>
          </w:p>
        </w:tc>
        <w:tc>
          <w:tcPr>
            <w:tcW w:w="9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2947CA44" w14:textId="77777777" w:rsidR="00176F17" w:rsidRDefault="00176F17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42275B75" w14:textId="0BF4AEC0" w:rsidR="00176F17" w:rsidRDefault="004D307F">
            <w:pPr>
              <w:spacing w:before="120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审核员：</w:t>
            </w:r>
            <w:bookmarkStart w:id="1" w:name="审核组成员不含组长"/>
            <w:bookmarkEnd w:id="1"/>
            <w:r>
              <w:rPr>
                <w:rFonts w:hint="eastAsia"/>
                <w:color w:val="000000"/>
                <w:sz w:val="24"/>
                <w:szCs w:val="24"/>
              </w:rPr>
              <w:t>周文廷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  <w:r w:rsidR="00032B90">
              <w:rPr>
                <w:rFonts w:hint="eastAsia"/>
                <w:color w:val="000000"/>
                <w:sz w:val="24"/>
                <w:szCs w:val="24"/>
              </w:rPr>
              <w:t>韩俊杰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/>
                <w:color w:val="000000"/>
                <w:sz w:val="24"/>
                <w:szCs w:val="24"/>
              </w:rPr>
              <w:t>审核时间：</w:t>
            </w:r>
            <w:bookmarkStart w:id="2" w:name="审核日期"/>
            <w:r>
              <w:rPr>
                <w:color w:val="000000"/>
              </w:rPr>
              <w:t>2021</w:t>
            </w:r>
            <w:r>
              <w:rPr>
                <w:color w:val="000000"/>
              </w:rPr>
              <w:t>年</w:t>
            </w:r>
            <w:r w:rsidR="00032B90">
              <w:rPr>
                <w:color w:val="000000"/>
              </w:rPr>
              <w:t>11</w:t>
            </w:r>
            <w:r>
              <w:rPr>
                <w:color w:val="000000"/>
              </w:rPr>
              <w:t>月</w:t>
            </w:r>
            <w:r w:rsidR="00032B90">
              <w:rPr>
                <w:color w:val="000000"/>
              </w:rPr>
              <w:t>19</w:t>
            </w:r>
            <w:r>
              <w:rPr>
                <w:color w:val="000000"/>
              </w:rPr>
              <w:t>日</w:t>
            </w:r>
            <w:r>
              <w:rPr>
                <w:color w:val="000000"/>
              </w:rPr>
              <w:t xml:space="preserve"> </w:t>
            </w:r>
            <w:bookmarkEnd w:id="2"/>
          </w:p>
        </w:tc>
        <w:tc>
          <w:tcPr>
            <w:tcW w:w="158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7AEC7FA7" w14:textId="77777777" w:rsidR="00176F17" w:rsidRDefault="00176F17">
            <w:pPr>
              <w:rPr>
                <w:color w:val="000000"/>
              </w:rPr>
            </w:pPr>
          </w:p>
        </w:tc>
      </w:tr>
      <w:tr w:rsidR="00176F17" w14:paraId="26D8AE95" w14:textId="77777777">
        <w:trPr>
          <w:trHeight w:val="516"/>
        </w:trPr>
        <w:tc>
          <w:tcPr>
            <w:tcW w:w="21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78588428" w14:textId="77777777" w:rsidR="00176F17" w:rsidRDefault="00176F17">
            <w:pPr>
              <w:rPr>
                <w:color w:val="000000"/>
              </w:rPr>
            </w:pPr>
          </w:p>
        </w:tc>
        <w:tc>
          <w:tcPr>
            <w:tcW w:w="9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76D2E8EA" w14:textId="77777777" w:rsidR="00176F17" w:rsidRDefault="00176F17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143E58EA" w14:textId="77777777" w:rsidR="00176F17" w:rsidRDefault="004D307F"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审核条款：略</w:t>
            </w:r>
          </w:p>
        </w:tc>
        <w:tc>
          <w:tcPr>
            <w:tcW w:w="158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36E5BEE2" w14:textId="77777777" w:rsidR="00176F17" w:rsidRDefault="00176F17">
            <w:pPr>
              <w:rPr>
                <w:color w:val="000000"/>
              </w:rPr>
            </w:pPr>
          </w:p>
        </w:tc>
      </w:tr>
      <w:tr w:rsidR="00176F17" w14:paraId="6A6F94E0" w14:textId="77777777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61AE52BC" w14:textId="77777777" w:rsidR="00176F17" w:rsidRDefault="004D307F"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合同基本信息确认</w:t>
            </w:r>
            <w:r>
              <w:rPr>
                <w:color w:val="000000"/>
                <w:szCs w:val="18"/>
                <w:shd w:val="pct10" w:color="auto" w:fill="FFFFFF"/>
              </w:rPr>
              <w:t>:</w:t>
            </w:r>
          </w:p>
          <w:p w14:paraId="77A8D082" w14:textId="77777777" w:rsidR="00176F17" w:rsidRDefault="004D307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核对资质证书（营业执照、生产（安全）许可证、行业许可证、</w:t>
            </w:r>
            <w:r>
              <w:rPr>
                <w:rFonts w:hint="eastAsia"/>
                <w:color w:val="000000"/>
              </w:rPr>
              <w:t>3C</w:t>
            </w:r>
            <w:r>
              <w:rPr>
                <w:rFonts w:hint="eastAsia"/>
                <w:color w:val="000000"/>
              </w:rPr>
              <w:t>证书等</w:t>
            </w:r>
            <w:r>
              <w:rPr>
                <w:rFonts w:hint="eastAsia"/>
                <w:color w:val="000000"/>
                <w:szCs w:val="18"/>
              </w:rPr>
              <w:t>）</w:t>
            </w:r>
            <w:r>
              <w:rPr>
                <w:rFonts w:hint="eastAsia"/>
                <w:b/>
                <w:bCs/>
                <w:color w:val="000000"/>
              </w:rPr>
              <w:t>原件</w:t>
            </w:r>
            <w:r>
              <w:rPr>
                <w:rFonts w:hint="eastAsia"/>
                <w:color w:val="000000"/>
              </w:rPr>
              <w:t>和复印件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扫描件的一致性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2253FFBE" w14:textId="77777777" w:rsidR="00176F17" w:rsidRDefault="00176F17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0B86E0E3" w14:textId="77777777" w:rsidR="00176F17" w:rsidRDefault="004D307F"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《营业执照》</w:t>
            </w:r>
            <w:r>
              <w:rPr>
                <w:rFonts w:hint="eastAsia"/>
                <w:color w:val="000000"/>
                <w:szCs w:val="21"/>
              </w:rPr>
              <w:t>——：□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正本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21"/>
              </w:rPr>
              <w:t>副本；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原件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 w14:paraId="506E152B" w14:textId="456A79A9" w:rsidR="00176F17" w:rsidRDefault="004D307F">
            <w:pPr>
              <w:spacing w:line="440" w:lineRule="exact"/>
              <w:ind w:firstLineChars="200" w:firstLine="420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 w:rsidR="00032B90">
              <w:rPr>
                <w:rFonts w:ascii="楷体" w:eastAsia="楷体" w:hAnsi="楷体" w:cs="楷体"/>
                <w:szCs w:val="21"/>
                <w:u w:val="single"/>
              </w:rPr>
              <w:t>911306837926884398</w:t>
            </w:r>
            <w:r>
              <w:rPr>
                <w:color w:val="000000"/>
                <w:szCs w:val="21"/>
                <w:u w:val="single"/>
              </w:rPr>
              <w:t xml:space="preserve">                 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有效期：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szCs w:val="21"/>
                <w:u w:val="single"/>
              </w:rPr>
              <w:t>长期</w:t>
            </w:r>
            <w:r>
              <w:rPr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 w14:paraId="2A2EEF02" w14:textId="1AA05C74" w:rsidR="00176F17" w:rsidRDefault="004D307F">
            <w:pPr>
              <w:spacing w:line="440" w:lineRule="exact"/>
              <w:ind w:firstLineChars="200" w:firstLine="42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 w:rsidR="00032B90">
              <w:rPr>
                <w:rFonts w:hint="eastAsia"/>
                <w:color w:val="000000"/>
                <w:szCs w:val="21"/>
                <w:u w:val="single"/>
              </w:rPr>
              <w:t>水泵及配件、阀门</w:t>
            </w:r>
            <w:r w:rsidR="0092345E">
              <w:rPr>
                <w:rFonts w:hint="eastAsia"/>
                <w:color w:val="000000"/>
                <w:szCs w:val="21"/>
                <w:u w:val="single"/>
              </w:rPr>
              <w:t>、电机、水处理设备、净化设备的制造</w:t>
            </w:r>
            <w:r>
              <w:rPr>
                <w:color w:val="000000"/>
                <w:szCs w:val="21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 w14:paraId="6593F824" w14:textId="76D198D0" w:rsidR="00176F17" w:rsidRDefault="004D307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认证申请范围：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bookmarkStart w:id="3" w:name="审核范围"/>
            <w:r w:rsidR="0092345E">
              <w:t>离心泵的制造</w:t>
            </w:r>
            <w:bookmarkEnd w:id="3"/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78A363CD" w14:textId="77777777" w:rsidR="00176F17" w:rsidRDefault="004D307F">
            <w:pPr>
              <w:rPr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证件有效</w:t>
            </w:r>
          </w:p>
          <w:p w14:paraId="2F38B0CD" w14:textId="77777777" w:rsidR="00176F17" w:rsidRDefault="004D307F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 w14:paraId="2CE36FBB" w14:textId="77777777" w:rsidR="00176F17" w:rsidRDefault="00176F17">
            <w:pPr>
              <w:rPr>
                <w:color w:val="000000"/>
              </w:rPr>
            </w:pPr>
          </w:p>
          <w:p w14:paraId="2C4228CF" w14:textId="77777777" w:rsidR="00176F17" w:rsidRDefault="004D307F">
            <w:pPr>
              <w:rPr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范围合</w:t>
            </w:r>
            <w:proofErr w:type="gramStart"/>
            <w:r>
              <w:rPr>
                <w:rFonts w:hint="eastAsia"/>
                <w:color w:val="000000"/>
              </w:rPr>
              <w:t>规</w:t>
            </w:r>
            <w:proofErr w:type="gramEnd"/>
          </w:p>
          <w:p w14:paraId="012458CE" w14:textId="77777777" w:rsidR="00176F17" w:rsidRDefault="004D307F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 w:rsidR="00176F17" w14:paraId="56DFD6C1" w14:textId="77777777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55AF3E80" w14:textId="77777777" w:rsidR="00176F17" w:rsidRDefault="004D307F"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确定审核范围的合理性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3EFD93BC" w14:textId="77777777" w:rsidR="00176F17" w:rsidRDefault="00176F17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211967F8" w14:textId="150CF8B4" w:rsidR="00176F17" w:rsidRDefault="004D307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注册地址：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</w:t>
            </w:r>
            <w:bookmarkStart w:id="4" w:name="生产地址"/>
            <w:r w:rsidR="0092345E" w:rsidRPr="006A37DB">
              <w:rPr>
                <w:szCs w:val="21"/>
              </w:rPr>
              <w:t>安国市石佛工业区</w:t>
            </w:r>
            <w:bookmarkEnd w:id="4"/>
            <w:r>
              <w:rPr>
                <w:color w:val="000000"/>
                <w:szCs w:val="21"/>
                <w:u w:val="single"/>
              </w:rPr>
              <w:t xml:space="preserve">          </w:t>
            </w:r>
          </w:p>
          <w:p w14:paraId="66B6524F" w14:textId="77777777" w:rsidR="00176F17" w:rsidRDefault="004D307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与《营业执照》和《</w:t>
            </w:r>
            <w:r>
              <w:rPr>
                <w:rFonts w:hint="eastAsia"/>
                <w:color w:val="000000"/>
              </w:rPr>
              <w:t>XX</w:t>
            </w:r>
            <w:r>
              <w:rPr>
                <w:rFonts w:hint="eastAsia"/>
                <w:color w:val="000000"/>
              </w:rPr>
              <w:t>许可证》内容一致。</w:t>
            </w:r>
          </w:p>
          <w:p w14:paraId="7B8089E5" w14:textId="77777777" w:rsidR="00176F17" w:rsidRDefault="004D307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经营地址：</w:t>
            </w:r>
            <w:r>
              <w:rPr>
                <w:rFonts w:ascii="楷体" w:eastAsia="楷体" w:hAnsi="楷体" w:cs="楷体" w:hint="eastAsia"/>
                <w:szCs w:val="21"/>
              </w:rPr>
              <w:t>河北省衡水市武强县</w:t>
            </w:r>
            <w:proofErr w:type="gramStart"/>
            <w:r>
              <w:rPr>
                <w:rFonts w:ascii="楷体" w:eastAsia="楷体" w:hAnsi="楷体" w:cs="楷体" w:hint="eastAsia"/>
                <w:szCs w:val="21"/>
              </w:rPr>
              <w:t>北代东堤</w:t>
            </w:r>
            <w:proofErr w:type="gramEnd"/>
          </w:p>
          <w:p w14:paraId="0D37174C" w14:textId="77777777" w:rsidR="00176F17" w:rsidRDefault="004D307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与生产或服务现场一致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158570E4" w14:textId="77777777" w:rsidR="00176F17" w:rsidRDefault="004D307F">
            <w:pPr>
              <w:rPr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内容一致</w:t>
            </w:r>
          </w:p>
          <w:p w14:paraId="3B4889BC" w14:textId="77777777" w:rsidR="00176F17" w:rsidRDefault="004D307F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 w14:paraId="68D8BFE5" w14:textId="77777777" w:rsidR="00176F17" w:rsidRDefault="004D307F">
            <w:pPr>
              <w:rPr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内容一致</w:t>
            </w:r>
          </w:p>
          <w:p w14:paraId="5E46A2C9" w14:textId="77777777" w:rsidR="00176F17" w:rsidRDefault="004D307F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 w:rsidR="00176F17" w14:paraId="6E16E6F2" w14:textId="77777777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643E8CDE" w14:textId="77777777" w:rsidR="00176F17" w:rsidRDefault="004D307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lastRenderedPageBreak/>
              <w:t>确定生产</w:t>
            </w:r>
            <w:r>
              <w:rPr>
                <w:rFonts w:hint="eastAsia"/>
                <w:color w:val="000000"/>
                <w:szCs w:val="18"/>
              </w:rPr>
              <w:t>/</w:t>
            </w:r>
            <w:r>
              <w:rPr>
                <w:rFonts w:hint="eastAsia"/>
                <w:color w:val="000000"/>
                <w:szCs w:val="18"/>
              </w:rPr>
              <w:t>服务流程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4EAF09EC" w14:textId="77777777" w:rsidR="00176F17" w:rsidRDefault="00176F17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2C1C8471" w14:textId="709A6889" w:rsidR="00176F17" w:rsidRDefault="0092345E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hint="eastAsia"/>
                <w:color w:val="000000"/>
              </w:rPr>
              <w:t>离心泵</w:t>
            </w:r>
            <w:r w:rsidR="004D307F">
              <w:rPr>
                <w:rFonts w:ascii="楷体" w:eastAsia="楷体" w:hAnsi="楷体" w:cs="楷体" w:hint="eastAsia"/>
                <w:szCs w:val="21"/>
              </w:rPr>
              <w:t>：</w:t>
            </w:r>
          </w:p>
          <w:p w14:paraId="60A88F42" w14:textId="011C03A5" w:rsidR="00176F17" w:rsidRPr="0092345E" w:rsidRDefault="004D307F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原材料胚料→尺寸、材质检验→各部件</w:t>
            </w:r>
            <w:r w:rsidR="0092345E">
              <w:rPr>
                <w:rFonts w:ascii="楷体" w:eastAsia="楷体" w:hAnsi="楷体" w:cs="楷体" w:hint="eastAsia"/>
                <w:szCs w:val="21"/>
              </w:rPr>
              <w:t>机械</w:t>
            </w:r>
            <w:r>
              <w:rPr>
                <w:rFonts w:ascii="楷体" w:eastAsia="楷体" w:hAnsi="楷体" w:cs="楷体" w:hint="eastAsia"/>
                <w:szCs w:val="21"/>
              </w:rPr>
              <w:t>加工</w:t>
            </w:r>
            <w:r w:rsidR="00B563DB">
              <w:rPr>
                <w:rFonts w:ascii="楷体" w:eastAsia="楷体" w:hAnsi="楷体" w:cs="楷体" w:hint="eastAsia"/>
                <w:szCs w:val="21"/>
              </w:rPr>
              <w:t>（叶轮、泵壳、泵轴等）</w:t>
            </w:r>
            <w:r w:rsidR="0092345E">
              <w:rPr>
                <w:rFonts w:ascii="楷体" w:eastAsia="楷体" w:hAnsi="楷体" w:cs="楷体" w:hint="eastAsia"/>
                <w:szCs w:val="21"/>
              </w:rPr>
              <w:t>/</w:t>
            </w:r>
            <w:r w:rsidR="00B563DB">
              <w:rPr>
                <w:rFonts w:ascii="楷体" w:eastAsia="楷体" w:hAnsi="楷体" w:cs="楷体" w:hint="eastAsia"/>
                <w:szCs w:val="21"/>
              </w:rPr>
              <w:t>部件</w:t>
            </w:r>
            <w:r w:rsidR="0092345E">
              <w:rPr>
                <w:rFonts w:ascii="楷体" w:eastAsia="楷体" w:hAnsi="楷体" w:cs="楷体" w:hint="eastAsia"/>
                <w:szCs w:val="21"/>
              </w:rPr>
              <w:t>采购</w:t>
            </w:r>
            <w:r>
              <w:rPr>
                <w:rFonts w:ascii="楷体" w:eastAsia="楷体" w:hAnsi="楷体" w:cs="楷体" w:hint="eastAsia"/>
                <w:szCs w:val="21"/>
              </w:rPr>
              <w:t>→装配→</w:t>
            </w:r>
            <w:r w:rsidR="0092345E">
              <w:rPr>
                <w:rFonts w:ascii="楷体" w:eastAsia="楷体" w:hAnsi="楷体" w:cs="楷体" w:hint="eastAsia"/>
                <w:szCs w:val="21"/>
              </w:rPr>
              <w:t>测试</w:t>
            </w:r>
            <w:r>
              <w:rPr>
                <w:rFonts w:ascii="楷体" w:eastAsia="楷体" w:hAnsi="楷体" w:cs="楷体" w:hint="eastAsia"/>
                <w:szCs w:val="21"/>
              </w:rPr>
              <w:t>→</w:t>
            </w:r>
            <w:r w:rsidR="0092345E">
              <w:rPr>
                <w:rFonts w:ascii="楷体" w:eastAsia="楷体" w:hAnsi="楷体" w:cs="楷体" w:hint="eastAsia"/>
                <w:szCs w:val="21"/>
              </w:rPr>
              <w:t>出厂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3D8CCFB0" w14:textId="77777777" w:rsidR="00176F17" w:rsidRDefault="004D307F">
            <w:pPr>
              <w:rPr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内容一致</w:t>
            </w:r>
          </w:p>
          <w:p w14:paraId="5E085E50" w14:textId="77777777" w:rsidR="00176F17" w:rsidRDefault="004D307F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 w14:paraId="021718EE" w14:textId="77777777" w:rsidR="00176F17" w:rsidRDefault="00176F17">
            <w:pPr>
              <w:rPr>
                <w:color w:val="000000"/>
              </w:rPr>
            </w:pPr>
          </w:p>
          <w:p w14:paraId="4B240B39" w14:textId="77777777" w:rsidR="00176F17" w:rsidRDefault="004D307F">
            <w:pPr>
              <w:rPr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内容一致</w:t>
            </w:r>
          </w:p>
          <w:p w14:paraId="40CF5C5B" w14:textId="77777777" w:rsidR="00176F17" w:rsidRDefault="004D307F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 w:rsidR="00176F17" w14:paraId="1FE2393D" w14:textId="77777777">
        <w:trPr>
          <w:trHeight w:val="1153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7FA6D496" w14:textId="77777777" w:rsidR="00176F17" w:rsidRDefault="004D307F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确定有效的员工人数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3E36764E" w14:textId="77777777" w:rsidR="00176F17" w:rsidRDefault="00176F17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4A6552E5" w14:textId="4584240F" w:rsidR="00176F17" w:rsidRDefault="004D307F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认证范围内管理体系覆盖的人数（总计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 w:rsidR="0092345E">
              <w:rPr>
                <w:color w:val="000000"/>
                <w:szCs w:val="21"/>
                <w:u w:val="single"/>
              </w:rPr>
              <w:t>15</w:t>
            </w:r>
            <w:r>
              <w:rPr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szCs w:val="21"/>
              </w:rPr>
              <w:t xml:space="preserve">人）　</w:t>
            </w:r>
          </w:p>
          <w:p w14:paraId="2C29FCC0" w14:textId="77777777" w:rsidR="00176F17" w:rsidRDefault="00176F17">
            <w:pPr>
              <w:rPr>
                <w:color w:val="000000"/>
                <w:szCs w:val="18"/>
              </w:rPr>
            </w:pPr>
          </w:p>
          <w:p w14:paraId="61D21841" w14:textId="6A39576E" w:rsidR="00176F17" w:rsidRDefault="004D307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管理人员</w:t>
            </w:r>
            <w:r>
              <w:rPr>
                <w:color w:val="000000"/>
                <w:szCs w:val="21"/>
                <w:u w:val="single"/>
              </w:rPr>
              <w:t xml:space="preserve">  </w:t>
            </w:r>
            <w:r w:rsidR="0092345E">
              <w:rPr>
                <w:color w:val="000000"/>
                <w:szCs w:val="21"/>
                <w:u w:val="single"/>
              </w:rPr>
              <w:t>4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；操作人员</w:t>
            </w:r>
            <w:r>
              <w:rPr>
                <w:color w:val="000000"/>
                <w:szCs w:val="21"/>
                <w:u w:val="single"/>
              </w:rPr>
              <w:t xml:space="preserve">   </w:t>
            </w:r>
            <w:r w:rsidR="0092345E">
              <w:rPr>
                <w:color w:val="000000"/>
                <w:szCs w:val="21"/>
                <w:u w:val="single"/>
              </w:rPr>
              <w:t>10</w:t>
            </w:r>
            <w:r>
              <w:rPr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；劳务派遣人员</w:t>
            </w:r>
            <w:r>
              <w:rPr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；临时工</w:t>
            </w:r>
            <w:r>
              <w:rPr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t>季节工</w:t>
            </w:r>
            <w:r>
              <w:rPr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53F972E4" w14:textId="77777777" w:rsidR="00176F17" w:rsidRDefault="004D307F">
            <w:pPr>
              <w:rPr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与申请一致</w:t>
            </w:r>
          </w:p>
          <w:p w14:paraId="23B989A5" w14:textId="77777777" w:rsidR="00176F17" w:rsidRDefault="004D307F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与申请不同</w:t>
            </w:r>
          </w:p>
        </w:tc>
      </w:tr>
      <w:tr w:rsidR="00176F17" w14:paraId="01A811BB" w14:textId="77777777">
        <w:trPr>
          <w:trHeight w:val="1157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44BA98C6" w14:textId="77777777" w:rsidR="00176F17" w:rsidRDefault="004D307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生产</w:t>
            </w:r>
            <w:r>
              <w:rPr>
                <w:rFonts w:hint="eastAsia"/>
                <w:color w:val="000000"/>
                <w:szCs w:val="18"/>
              </w:rPr>
              <w:t>/</w:t>
            </w:r>
            <w:r>
              <w:rPr>
                <w:rFonts w:hint="eastAsia"/>
                <w:color w:val="000000"/>
                <w:szCs w:val="18"/>
              </w:rPr>
              <w:t>服务的班次</w:t>
            </w:r>
          </w:p>
          <w:p w14:paraId="4583C5F0" w14:textId="77777777" w:rsidR="00176F17" w:rsidRDefault="00176F17">
            <w:pPr>
              <w:rPr>
                <w:color w:val="000000"/>
                <w:szCs w:val="18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6B4D5224" w14:textId="77777777" w:rsidR="00176F17" w:rsidRDefault="00176F17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105513A3" w14:textId="77777777" w:rsidR="00176F17" w:rsidRDefault="004D307F">
            <w:pPr>
              <w:rPr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21"/>
              </w:rPr>
              <w:t>单班（例如：</w:t>
            </w:r>
            <w:r>
              <w:rPr>
                <w:color w:val="000000"/>
                <w:szCs w:val="21"/>
              </w:rPr>
              <w:t>8:00- 12 :00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color w:val="000000"/>
                <w:szCs w:val="21"/>
              </w:rPr>
              <w:t>13 :00- 17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 w14:paraId="2ADEFEB3" w14:textId="77777777" w:rsidR="00176F17" w:rsidRDefault="004D307F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□双班（例如：早班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 w14:paraId="47DDF27E" w14:textId="77777777" w:rsidR="00176F17" w:rsidRDefault="004D307F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□三班（例如：早班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；夜班</w:t>
            </w:r>
            <w:r>
              <w:rPr>
                <w:color w:val="000000"/>
                <w:szCs w:val="21"/>
              </w:rPr>
              <w:t>24 :00-</w:t>
            </w:r>
            <w:r>
              <w:rPr>
                <w:rFonts w:hint="eastAsia"/>
                <w:color w:val="000000"/>
                <w:szCs w:val="21"/>
              </w:rPr>
              <w:t>次日</w:t>
            </w:r>
            <w:r>
              <w:rPr>
                <w:color w:val="000000"/>
                <w:szCs w:val="21"/>
              </w:rPr>
              <w:t xml:space="preserve"> 08 :00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28ACA0F8" w14:textId="77777777" w:rsidR="00176F17" w:rsidRDefault="00176F17">
            <w:pPr>
              <w:rPr>
                <w:color w:val="000000"/>
              </w:rPr>
            </w:pPr>
          </w:p>
        </w:tc>
      </w:tr>
      <w:tr w:rsidR="00176F17" w14:paraId="4EB4341D" w14:textId="77777777">
        <w:trPr>
          <w:trHeight w:val="1131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27BCD8ED" w14:textId="77777777" w:rsidR="00176F17" w:rsidRDefault="004D307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体系运行时间是否满足</w:t>
            </w:r>
            <w:r>
              <w:rPr>
                <w:rFonts w:hint="eastAsia"/>
                <w:color w:val="000000"/>
                <w:szCs w:val="18"/>
              </w:rPr>
              <w:t>3</w:t>
            </w:r>
            <w:r>
              <w:rPr>
                <w:rFonts w:hint="eastAsia"/>
                <w:color w:val="000000"/>
                <w:szCs w:val="18"/>
              </w:rPr>
              <w:t>个月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12DAB319" w14:textId="77777777" w:rsidR="00176F17" w:rsidRDefault="00176F17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6B15917F" w14:textId="138E8A4C" w:rsidR="00176F17" w:rsidRDefault="004D307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管理手册发布的时间：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</w:rPr>
              <w:t>202</w:t>
            </w:r>
            <w:r w:rsidR="00D42315">
              <w:rPr>
                <w:color w:val="000000"/>
                <w:szCs w:val="18"/>
                <w:u w:val="single"/>
              </w:rPr>
              <w:t>1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 w:rsidR="00D42315">
              <w:rPr>
                <w:color w:val="000000"/>
                <w:szCs w:val="18"/>
                <w:u w:val="single"/>
              </w:rPr>
              <w:t>3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 w:rsidR="00D42315">
              <w:rPr>
                <w:color w:val="000000"/>
                <w:szCs w:val="18"/>
                <w:u w:val="single"/>
              </w:rPr>
              <w:t>5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 w14:paraId="357B9B4D" w14:textId="77777777" w:rsidR="00176F17" w:rsidRDefault="004D307F">
            <w:pPr>
              <w:rPr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至今管理体系已运行</w:t>
            </w:r>
            <w:r>
              <w:rPr>
                <w:rFonts w:hint="eastAsia"/>
                <w:color w:val="000000"/>
              </w:rPr>
              <w:t>3</w:t>
            </w:r>
            <w:r>
              <w:rPr>
                <w:rFonts w:hint="eastAsia"/>
                <w:color w:val="000000"/>
              </w:rPr>
              <w:t>个月以上</w:t>
            </w:r>
          </w:p>
          <w:p w14:paraId="772CDC1C" w14:textId="5E5C40CD" w:rsidR="00176F17" w:rsidRPr="00D42315" w:rsidRDefault="004D307F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至今管理体系运行不足</w:t>
            </w:r>
            <w:r>
              <w:rPr>
                <w:rFonts w:hint="eastAsia"/>
                <w:color w:val="000000"/>
              </w:rPr>
              <w:t>3</w:t>
            </w:r>
            <w:r>
              <w:rPr>
                <w:rFonts w:hint="eastAsia"/>
                <w:color w:val="000000"/>
              </w:rPr>
              <w:t>个月以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0F0514C9" w14:textId="77777777" w:rsidR="00176F17" w:rsidRDefault="004D307F">
            <w:pPr>
              <w:rPr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满足要求</w:t>
            </w:r>
          </w:p>
          <w:p w14:paraId="50FB2B2D" w14:textId="77777777" w:rsidR="00176F17" w:rsidRDefault="004D307F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176F17" w14:paraId="51C0E77E" w14:textId="77777777">
        <w:trPr>
          <w:trHeight w:val="1087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72402369" w14:textId="77777777" w:rsidR="00176F17" w:rsidRDefault="004D307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lastRenderedPageBreak/>
              <w:t>组织对相关标准的宣贯培训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219B5C0C" w14:textId="77777777" w:rsidR="00176F17" w:rsidRDefault="00176F17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6026F739" w14:textId="2D0D6AAB" w:rsidR="00176F17" w:rsidRDefault="004D307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标准宣贯的时间：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202</w:t>
            </w:r>
            <w:r w:rsidR="00D42315">
              <w:rPr>
                <w:color w:val="000000"/>
                <w:szCs w:val="18"/>
                <w:u w:val="single"/>
              </w:rPr>
              <w:t>1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 w:rsidR="00D42315">
              <w:rPr>
                <w:color w:val="000000"/>
                <w:szCs w:val="18"/>
                <w:u w:val="single"/>
              </w:rPr>
              <w:t>3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</w:rPr>
              <w:t>1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 w14:paraId="51E72EC1" w14:textId="77777777" w:rsidR="00176F17" w:rsidRDefault="004D307F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QMS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EMS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OHSMS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FSMSMS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HACCP  </w:t>
            </w:r>
          </w:p>
          <w:p w14:paraId="2CF99548" w14:textId="77777777" w:rsidR="00176F17" w:rsidRDefault="00176F17">
            <w:pPr>
              <w:rPr>
                <w:color w:val="000000"/>
                <w:szCs w:val="21"/>
              </w:rPr>
            </w:pPr>
          </w:p>
          <w:p w14:paraId="7DE0A599" w14:textId="77777777" w:rsidR="00176F17" w:rsidRDefault="004D307F"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已培训了相关标准和内审员知识；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至今未培训相关标准和内审员知识</w:t>
            </w:r>
          </w:p>
          <w:p w14:paraId="2E3DD27F" w14:textId="77777777" w:rsidR="00176F17" w:rsidRDefault="004D307F"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员工对相关标准的认知和能力（应知应会、持证上岗等）</w:t>
            </w:r>
            <w:r>
              <w:rPr>
                <w:rFonts w:hint="eastAsia"/>
                <w:color w:val="000000"/>
                <w:szCs w:val="21"/>
              </w:rPr>
              <w:t>□满足要求，□基本满足要求，□不满足要求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14C12BFB" w14:textId="77777777" w:rsidR="00176F17" w:rsidRDefault="00176F17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 w:rsidR="00176F17" w14:paraId="55CA6708" w14:textId="77777777">
        <w:trPr>
          <w:trHeight w:val="1108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707DA629" w14:textId="77777777" w:rsidR="00176F17" w:rsidRDefault="004D307F"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了解企业基本情况：</w:t>
            </w:r>
          </w:p>
          <w:p w14:paraId="1F5C677C" w14:textId="77777777" w:rsidR="00176F17" w:rsidRDefault="00176F17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36FACBCD" w14:textId="77777777" w:rsidR="00176F17" w:rsidRDefault="00176F17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4E694373" w14:textId="77777777" w:rsidR="00176F17" w:rsidRDefault="004D307F"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主要的内部环境和外部环境分析的充分性</w:t>
            </w:r>
            <w:r>
              <w:rPr>
                <w:color w:val="000000"/>
                <w:szCs w:val="18"/>
              </w:rPr>
              <w:t xml:space="preserve"> </w:t>
            </w:r>
          </w:p>
          <w:p w14:paraId="374D73A9" w14:textId="77777777" w:rsidR="00176F17" w:rsidRDefault="004D307F">
            <w:pPr>
              <w:widowControl/>
              <w:ind w:firstLineChars="200" w:firstLine="420"/>
              <w:jc w:val="left"/>
              <w:rPr>
                <w:color w:val="000000"/>
                <w:u w:val="single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已实施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不充分，需要完善：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 w14:paraId="315AEEEA" w14:textId="77777777" w:rsidR="00176F17" w:rsidRDefault="00176F17">
            <w:pPr>
              <w:widowControl/>
              <w:jc w:val="left"/>
              <w:rPr>
                <w:color w:val="000000"/>
                <w:szCs w:val="18"/>
              </w:rPr>
            </w:pPr>
          </w:p>
          <w:p w14:paraId="088C5CA8" w14:textId="77777777" w:rsidR="00176F17" w:rsidRDefault="004D307F"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主要的相关方和期望的充分性</w:t>
            </w:r>
            <w:r>
              <w:rPr>
                <w:color w:val="000000"/>
                <w:szCs w:val="18"/>
              </w:rPr>
              <w:t xml:space="preserve"> </w:t>
            </w:r>
          </w:p>
          <w:p w14:paraId="0BCB3DC0" w14:textId="77777777" w:rsidR="00176F17" w:rsidRDefault="004D307F">
            <w:pPr>
              <w:widowControl/>
              <w:ind w:firstLineChars="200" w:firstLine="420"/>
              <w:jc w:val="left"/>
              <w:rPr>
                <w:color w:val="000000"/>
                <w:u w:val="single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已实施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不充分，需要完善：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 w14:paraId="0F0CA261" w14:textId="77777777" w:rsidR="00176F17" w:rsidRDefault="00176F17">
            <w:pPr>
              <w:widowControl/>
              <w:jc w:val="left"/>
              <w:rPr>
                <w:color w:val="000000"/>
                <w:u w:val="single"/>
              </w:rPr>
            </w:pPr>
          </w:p>
          <w:p w14:paraId="72BE1C7B" w14:textId="77777777" w:rsidR="00176F17" w:rsidRDefault="004D307F"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确定风险的识别和评价</w:t>
            </w:r>
          </w:p>
          <w:p w14:paraId="02579233" w14:textId="77777777" w:rsidR="00176F17" w:rsidRDefault="004D307F">
            <w:pPr>
              <w:widowControl/>
              <w:ind w:firstLineChars="200" w:firstLine="42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已实施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不充分，需要完善：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 w14:paraId="74905736" w14:textId="77777777" w:rsidR="00176F17" w:rsidRDefault="00176F17"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 w14:paraId="606EA4A9" w14:textId="77777777" w:rsidR="00176F17" w:rsidRDefault="004D307F"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lastRenderedPageBreak/>
              <w:t xml:space="preserve">- </w:t>
            </w:r>
            <w:r>
              <w:rPr>
                <w:rFonts w:hint="eastAsia"/>
                <w:color w:val="000000"/>
                <w:szCs w:val="18"/>
              </w:rPr>
              <w:t>组织机构设置、职责分配及沟通</w:t>
            </w:r>
          </w:p>
          <w:p w14:paraId="0FAFC37C" w14:textId="77777777" w:rsidR="00176F17" w:rsidRDefault="004D307F">
            <w:pPr>
              <w:widowControl/>
              <w:ind w:firstLineChars="200" w:firstLine="420"/>
              <w:jc w:val="left"/>
              <w:rPr>
                <w:color w:val="000000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已实施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不充分，需要完善：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 w14:paraId="64EB2896" w14:textId="77777777" w:rsidR="00176F17" w:rsidRDefault="00176F17">
            <w:pPr>
              <w:widowControl/>
              <w:jc w:val="left"/>
              <w:rPr>
                <w:color w:val="000000"/>
                <w:szCs w:val="18"/>
              </w:rPr>
            </w:pPr>
          </w:p>
          <w:p w14:paraId="2C80F9B4" w14:textId="77777777" w:rsidR="00176F17" w:rsidRDefault="004D307F"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确定外部提供过程、产品和服务（外包过程）：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u w:val="single"/>
              </w:rPr>
              <w:t>喷涂、热处理</w:t>
            </w:r>
            <w:r>
              <w:rPr>
                <w:rFonts w:hint="eastAsia"/>
                <w:color w:val="000000"/>
                <w:u w:val="single"/>
              </w:rPr>
              <w:t xml:space="preserve">                   </w:t>
            </w:r>
          </w:p>
          <w:p w14:paraId="6AF847DA" w14:textId="77777777" w:rsidR="00176F17" w:rsidRDefault="00176F17"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 w14:paraId="51E971C0" w14:textId="77777777" w:rsidR="00176F17" w:rsidRDefault="00176F17"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 w14:paraId="03BDC0D3" w14:textId="77777777" w:rsidR="00176F17" w:rsidRDefault="004D307F"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被主管部门处罚和曝光情况</w:t>
            </w:r>
          </w:p>
          <w:p w14:paraId="219B0B9D" w14:textId="77777777" w:rsidR="00176F17" w:rsidRDefault="004D307F">
            <w:pPr>
              <w:widowControl/>
              <w:ind w:firstLineChars="200" w:firstLine="420"/>
              <w:jc w:val="left"/>
              <w:rPr>
                <w:color w:val="000000"/>
                <w:u w:val="single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未发生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已发生，说明：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                                               </w:t>
            </w:r>
          </w:p>
          <w:p w14:paraId="541938E9" w14:textId="77777777" w:rsidR="00176F17" w:rsidRDefault="00176F17"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 w14:paraId="66A9294B" w14:textId="77777777" w:rsidR="00176F17" w:rsidRDefault="004D307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其他机构转入情况（适用时）</w:t>
            </w:r>
          </w:p>
          <w:p w14:paraId="02A21C9C" w14:textId="77777777" w:rsidR="00176F17" w:rsidRDefault="004D307F">
            <w:pPr>
              <w:ind w:firstLineChars="100" w:firstLine="210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已收集到以往的不符合项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未收集到以往的不符合项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，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2030318A" w14:textId="77777777" w:rsidR="00176F17" w:rsidRDefault="004D307F">
            <w:pPr>
              <w:rPr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lastRenderedPageBreak/>
              <w:t>▇</w:t>
            </w:r>
            <w:r>
              <w:rPr>
                <w:rFonts w:hint="eastAsia"/>
                <w:color w:val="000000"/>
              </w:rPr>
              <w:t>满足要求</w:t>
            </w:r>
          </w:p>
          <w:p w14:paraId="73E93CB2" w14:textId="77777777" w:rsidR="00176F17" w:rsidRDefault="004D307F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176F17" w14:paraId="2473135F" w14:textId="77777777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50DF8D2D" w14:textId="77777777" w:rsidR="00176F17" w:rsidRDefault="004D307F">
            <w:pPr>
              <w:widowControl/>
              <w:spacing w:before="40"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color w:val="000000"/>
                <w:szCs w:val="18"/>
                <w:shd w:val="pct10" w:color="auto" w:fill="FFFFFF"/>
              </w:rPr>
              <w:lastRenderedPageBreak/>
              <w:t>与最高管理者了解各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管理体系的运行情况：</w:t>
            </w:r>
          </w:p>
          <w:p w14:paraId="2B37C713" w14:textId="77777777" w:rsidR="00176F17" w:rsidRDefault="00176F17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15DCE192" w14:textId="77777777" w:rsidR="00176F17" w:rsidRDefault="00176F17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6BAEF729" w14:textId="77777777" w:rsidR="002660CB" w:rsidRDefault="004D307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组织文件化的管理方针已制定，内容为：</w:t>
            </w:r>
          </w:p>
          <w:p w14:paraId="3703862A" w14:textId="63D48995" w:rsidR="00176F17" w:rsidRDefault="002660CB">
            <w:pPr>
              <w:rPr>
                <w:color w:val="000000"/>
                <w:szCs w:val="18"/>
              </w:rPr>
            </w:pPr>
            <w:r>
              <w:rPr>
                <w:b/>
                <w:spacing w:val="10"/>
                <w:sz w:val="24"/>
                <w:szCs w:val="24"/>
              </w:rPr>
              <w:t>团结进取</w:t>
            </w:r>
            <w:r>
              <w:rPr>
                <w:b/>
                <w:spacing w:val="10"/>
                <w:sz w:val="24"/>
                <w:szCs w:val="24"/>
              </w:rPr>
              <w:t xml:space="preserve">     </w:t>
            </w:r>
            <w:r>
              <w:rPr>
                <w:b/>
                <w:spacing w:val="10"/>
                <w:sz w:val="24"/>
                <w:szCs w:val="24"/>
              </w:rPr>
              <w:t>求实创新</w:t>
            </w:r>
            <w:r>
              <w:rPr>
                <w:b/>
                <w:spacing w:val="10"/>
                <w:sz w:val="24"/>
                <w:szCs w:val="24"/>
              </w:rPr>
              <w:t xml:space="preserve">      </w:t>
            </w:r>
            <w:r>
              <w:rPr>
                <w:b/>
                <w:spacing w:val="10"/>
                <w:sz w:val="24"/>
                <w:szCs w:val="24"/>
              </w:rPr>
              <w:t>优质高效</w:t>
            </w:r>
            <w:r>
              <w:rPr>
                <w:b/>
                <w:spacing w:val="10"/>
                <w:sz w:val="24"/>
                <w:szCs w:val="24"/>
              </w:rPr>
              <w:t xml:space="preserve">      </w:t>
            </w:r>
            <w:r>
              <w:rPr>
                <w:b/>
                <w:spacing w:val="10"/>
                <w:sz w:val="24"/>
                <w:szCs w:val="24"/>
              </w:rPr>
              <w:t>诚信服务</w:t>
            </w:r>
          </w:p>
          <w:p w14:paraId="1D3ED413" w14:textId="77777777" w:rsidR="00176F17" w:rsidRDefault="004D307F">
            <w:pPr>
              <w:widowControl/>
              <w:spacing w:before="40"/>
              <w:jc w:val="left"/>
              <w:rPr>
                <w:color w:val="000000"/>
                <w:spacing w:val="-2"/>
                <w:szCs w:val="21"/>
              </w:rPr>
            </w:pPr>
            <w:r>
              <w:rPr>
                <w:rFonts w:hint="eastAsia"/>
                <w:color w:val="000000"/>
                <w:szCs w:val="18"/>
              </w:rPr>
              <w:t>贯彻情况：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pacing w:val="-2"/>
                <w:szCs w:val="21"/>
              </w:rPr>
              <w:t>文件发放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21"/>
              </w:rPr>
              <w:t>标语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pacing w:val="-2"/>
                <w:szCs w:val="21"/>
              </w:rPr>
              <w:t>展板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pacing w:val="-2"/>
                <w:szCs w:val="21"/>
              </w:rPr>
              <w:t>网站</w:t>
            </w:r>
            <w:r>
              <w:rPr>
                <w:color w:val="000000"/>
                <w:spacing w:val="-2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pacing w:val="-2"/>
                <w:szCs w:val="21"/>
              </w:rPr>
              <w:t>员工手册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</w:p>
          <w:p w14:paraId="0E5A9613" w14:textId="77777777" w:rsidR="00176F17" w:rsidRDefault="00176F17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</w:p>
          <w:p w14:paraId="443C2115" w14:textId="77777777" w:rsidR="00176F17" w:rsidRDefault="004D307F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组织文件化的管理目标已制定，内容为：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                                            </w:t>
            </w:r>
          </w:p>
          <w:tbl>
            <w:tblPr>
              <w:tblStyle w:val="ab"/>
              <w:tblW w:w="9773" w:type="dxa"/>
              <w:tblLayout w:type="fixed"/>
              <w:tblLook w:val="04A0" w:firstRow="1" w:lastRow="0" w:firstColumn="1" w:lastColumn="0" w:noHBand="0" w:noVBand="1"/>
            </w:tblPr>
            <w:tblGrid>
              <w:gridCol w:w="2443"/>
              <w:gridCol w:w="1387"/>
              <w:gridCol w:w="3499"/>
              <w:gridCol w:w="2444"/>
            </w:tblGrid>
            <w:tr w:rsidR="00176F17" w14:paraId="0087FD76" w14:textId="77777777">
              <w:tc>
                <w:tcPr>
                  <w:tcW w:w="2443" w:type="dxa"/>
                </w:tcPr>
                <w:p w14:paraId="51CDF5B9" w14:textId="77777777" w:rsidR="00176F17" w:rsidRDefault="004D307F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目标</w:t>
                  </w:r>
                </w:p>
              </w:tc>
              <w:tc>
                <w:tcPr>
                  <w:tcW w:w="1387" w:type="dxa"/>
                </w:tcPr>
                <w:p w14:paraId="6558A4E7" w14:textId="77777777" w:rsidR="00176F17" w:rsidRDefault="004D307F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考核频次</w:t>
                  </w:r>
                </w:p>
              </w:tc>
              <w:tc>
                <w:tcPr>
                  <w:tcW w:w="3499" w:type="dxa"/>
                </w:tcPr>
                <w:p w14:paraId="14BB24F0" w14:textId="77777777" w:rsidR="00176F17" w:rsidRDefault="004D307F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计算方法</w:t>
                  </w:r>
                </w:p>
              </w:tc>
              <w:tc>
                <w:tcPr>
                  <w:tcW w:w="2444" w:type="dxa"/>
                </w:tcPr>
                <w:p w14:paraId="6A84B7B1" w14:textId="77777777" w:rsidR="00176F17" w:rsidRDefault="004D307F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完成情况（审核周期）</w:t>
                  </w:r>
                </w:p>
              </w:tc>
            </w:tr>
            <w:tr w:rsidR="00176F17" w14:paraId="021E158A" w14:textId="77777777">
              <w:tc>
                <w:tcPr>
                  <w:tcW w:w="2443" w:type="dxa"/>
                  <w:shd w:val="clear" w:color="auto" w:fill="auto"/>
                </w:tcPr>
                <w:p w14:paraId="7C134A84" w14:textId="68286432" w:rsidR="00176F17" w:rsidRDefault="004D307F">
                  <w:pPr>
                    <w:shd w:val="clear" w:color="auto" w:fill="C7D9F1" w:themeFill="text2" w:themeFillTint="32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ascii="宋体" w:cs="宋体" w:hint="eastAsia"/>
                      <w:spacing w:val="-2"/>
                      <w:sz w:val="18"/>
                      <w:szCs w:val="18"/>
                    </w:rPr>
                    <w:t>产品</w:t>
                  </w:r>
                  <w:r w:rsidR="00D42315">
                    <w:rPr>
                      <w:rFonts w:ascii="宋体" w:cs="宋体" w:hint="eastAsia"/>
                      <w:spacing w:val="-2"/>
                      <w:sz w:val="18"/>
                      <w:szCs w:val="18"/>
                    </w:rPr>
                    <w:t>出厂</w:t>
                  </w:r>
                  <w:r>
                    <w:rPr>
                      <w:rFonts w:ascii="宋体" w:cs="宋体" w:hint="eastAsia"/>
                      <w:spacing w:val="-2"/>
                      <w:sz w:val="18"/>
                      <w:szCs w:val="18"/>
                    </w:rPr>
                    <w:t>合格率≥</w:t>
                  </w:r>
                  <w:r w:rsidR="002660CB">
                    <w:rPr>
                      <w:rFonts w:ascii="宋体" w:cs="宋体"/>
                      <w:spacing w:val="-2"/>
                      <w:sz w:val="18"/>
                      <w:szCs w:val="18"/>
                    </w:rPr>
                    <w:t>100</w:t>
                  </w:r>
                  <w:r>
                    <w:rPr>
                      <w:rFonts w:ascii="宋体" w:cs="宋体"/>
                      <w:spacing w:val="-2"/>
                      <w:sz w:val="18"/>
                      <w:szCs w:val="18"/>
                    </w:rPr>
                    <w:t>%</w:t>
                  </w:r>
                </w:p>
              </w:tc>
              <w:tc>
                <w:tcPr>
                  <w:tcW w:w="1387" w:type="dxa"/>
                  <w:shd w:val="clear" w:color="auto" w:fill="auto"/>
                  <w:vAlign w:val="center"/>
                </w:tcPr>
                <w:p w14:paraId="0B1EA211" w14:textId="77777777" w:rsidR="00176F17" w:rsidRDefault="004D307F">
                  <w:pPr>
                    <w:jc w:val="center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cyan"/>
                    </w:rPr>
                    <w:t>季度</w:t>
                  </w:r>
                </w:p>
              </w:tc>
              <w:tc>
                <w:tcPr>
                  <w:tcW w:w="3499" w:type="dxa"/>
                  <w:shd w:val="clear" w:color="auto" w:fill="auto"/>
                  <w:vAlign w:val="center"/>
                </w:tcPr>
                <w:p w14:paraId="313C2BC9" w14:textId="2A5F3297" w:rsidR="00176F17" w:rsidRDefault="00D42315">
                  <w:pPr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ascii="宋体" w:hAnsi="宋体" w:cs="宋体" w:hint="eastAsia"/>
                      <w:sz w:val="18"/>
                      <w:szCs w:val="18"/>
                    </w:rPr>
                    <w:t>出厂</w:t>
                  </w:r>
                  <w:r w:rsidR="004D307F">
                    <w:rPr>
                      <w:rFonts w:ascii="宋体" w:hAnsi="宋体" w:cs="宋体" w:hint="eastAsia"/>
                      <w:sz w:val="18"/>
                      <w:szCs w:val="18"/>
                    </w:rPr>
                    <w:t>合格数</w:t>
                  </w:r>
                  <w:r w:rsidR="004D307F">
                    <w:rPr>
                      <w:rFonts w:ascii="宋体" w:hAnsi="宋体" w:cs="宋体"/>
                      <w:sz w:val="18"/>
                      <w:szCs w:val="18"/>
                    </w:rPr>
                    <w:t>/</w:t>
                  </w:r>
                  <w:r w:rsidR="004D307F">
                    <w:rPr>
                      <w:rFonts w:ascii="宋体" w:hAnsi="宋体" w:cs="宋体" w:hint="eastAsia"/>
                      <w:sz w:val="18"/>
                      <w:szCs w:val="18"/>
                    </w:rPr>
                    <w:t>交验总数×</w:t>
                  </w:r>
                  <w:r w:rsidR="004D307F">
                    <w:rPr>
                      <w:rFonts w:ascii="宋体" w:hAnsi="宋体" w:cs="宋体"/>
                      <w:sz w:val="18"/>
                      <w:szCs w:val="18"/>
                    </w:rPr>
                    <w:t>100%</w:t>
                  </w:r>
                </w:p>
              </w:tc>
              <w:tc>
                <w:tcPr>
                  <w:tcW w:w="2444" w:type="dxa"/>
                  <w:shd w:val="clear" w:color="auto" w:fill="auto"/>
                  <w:vAlign w:val="center"/>
                </w:tcPr>
                <w:p w14:paraId="6C688E0A" w14:textId="77777777" w:rsidR="00176F17" w:rsidRDefault="004D307F">
                  <w:pPr>
                    <w:shd w:val="clear" w:color="auto" w:fill="C7D9F1" w:themeFill="text2" w:themeFillTint="32"/>
                    <w:jc w:val="center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ascii="宋体" w:hAnsi="宋体" w:hint="eastAsia"/>
                    </w:rPr>
                    <w:t>100%</w:t>
                  </w:r>
                </w:p>
              </w:tc>
            </w:tr>
            <w:tr w:rsidR="00176F17" w14:paraId="3C2C1C4D" w14:textId="77777777">
              <w:tc>
                <w:tcPr>
                  <w:tcW w:w="2443" w:type="dxa"/>
                  <w:shd w:val="clear" w:color="auto" w:fill="auto"/>
                </w:tcPr>
                <w:p w14:paraId="572D0501" w14:textId="14F1BC4C" w:rsidR="00176F17" w:rsidRDefault="004D307F">
                  <w:pPr>
                    <w:shd w:val="clear" w:color="auto" w:fill="C7D9F1" w:themeFill="text2" w:themeFillTint="32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/>
                    </w:rPr>
                    <w:t>顾客满意度</w:t>
                  </w:r>
                  <w:r>
                    <w:rPr>
                      <w:rFonts w:hint="eastAsia"/>
                    </w:rPr>
                    <w:tab/>
                  </w:r>
                  <w:r>
                    <w:rPr>
                      <w:rFonts w:hint="eastAsia"/>
                    </w:rPr>
                    <w:t>≥</w:t>
                  </w:r>
                  <w:r>
                    <w:rPr>
                      <w:rFonts w:hint="eastAsia"/>
                    </w:rPr>
                    <w:t>9</w:t>
                  </w:r>
                  <w:r w:rsidR="00D42315">
                    <w:t>0</w:t>
                  </w:r>
                  <w:r>
                    <w:rPr>
                      <w:rFonts w:hint="eastAsia"/>
                    </w:rPr>
                    <w:t>%</w:t>
                  </w:r>
                </w:p>
              </w:tc>
              <w:tc>
                <w:tcPr>
                  <w:tcW w:w="1387" w:type="dxa"/>
                  <w:shd w:val="clear" w:color="auto" w:fill="auto"/>
                  <w:vAlign w:val="center"/>
                </w:tcPr>
                <w:p w14:paraId="7525E834" w14:textId="77777777" w:rsidR="00176F17" w:rsidRDefault="004D307F">
                  <w:pPr>
                    <w:shd w:val="clear" w:color="auto" w:fill="C7D9F1" w:themeFill="text2" w:themeFillTint="32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cyan"/>
                    </w:rPr>
                    <w:t>年</w:t>
                  </w:r>
                </w:p>
              </w:tc>
              <w:tc>
                <w:tcPr>
                  <w:tcW w:w="3499" w:type="dxa"/>
                  <w:shd w:val="clear" w:color="auto" w:fill="auto"/>
                  <w:vAlign w:val="center"/>
                </w:tcPr>
                <w:p w14:paraId="4A4A18DD" w14:textId="77777777" w:rsidR="00176F17" w:rsidRDefault="004D307F">
                  <w:pPr>
                    <w:shd w:val="clear" w:color="auto" w:fill="C7D9F1" w:themeFill="text2" w:themeFillTint="32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ascii="宋体" w:hAnsi="宋体" w:cs="宋体" w:hint="eastAsia"/>
                      <w:sz w:val="18"/>
                      <w:szCs w:val="18"/>
                    </w:rPr>
                    <w:t>见《相关方满意测量程序》</w:t>
                  </w:r>
                </w:p>
              </w:tc>
              <w:tc>
                <w:tcPr>
                  <w:tcW w:w="2444" w:type="dxa"/>
                  <w:shd w:val="clear" w:color="auto" w:fill="auto"/>
                  <w:vAlign w:val="center"/>
                </w:tcPr>
                <w:p w14:paraId="17A8A76F" w14:textId="3C8D2AC0" w:rsidR="00176F17" w:rsidRDefault="004D307F">
                  <w:pPr>
                    <w:shd w:val="clear" w:color="auto" w:fill="C7D9F1" w:themeFill="text2" w:themeFillTint="32"/>
                    <w:jc w:val="center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ascii="宋体" w:hAnsi="宋体" w:hint="eastAsia"/>
                    </w:rPr>
                    <w:t>9</w:t>
                  </w:r>
                  <w:r w:rsidR="00D42315">
                    <w:rPr>
                      <w:rFonts w:ascii="宋体" w:hAnsi="宋体"/>
                    </w:rPr>
                    <w:t>5.5</w:t>
                  </w:r>
                  <w:r>
                    <w:rPr>
                      <w:rFonts w:ascii="宋体" w:hAnsi="宋体" w:hint="eastAsia"/>
                    </w:rPr>
                    <w:t>%</w:t>
                  </w:r>
                </w:p>
              </w:tc>
            </w:tr>
            <w:tr w:rsidR="00176F17" w14:paraId="4911A1C0" w14:textId="77777777">
              <w:tc>
                <w:tcPr>
                  <w:tcW w:w="2443" w:type="dxa"/>
                </w:tcPr>
                <w:p w14:paraId="03467AB0" w14:textId="77777777" w:rsidR="00176F17" w:rsidRDefault="00176F17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1387" w:type="dxa"/>
                </w:tcPr>
                <w:p w14:paraId="41DD54B4" w14:textId="77777777" w:rsidR="00176F17" w:rsidRDefault="00176F17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3499" w:type="dxa"/>
                </w:tcPr>
                <w:p w14:paraId="63076205" w14:textId="77777777" w:rsidR="00176F17" w:rsidRDefault="00176F17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2444" w:type="dxa"/>
                </w:tcPr>
                <w:p w14:paraId="2D48487D" w14:textId="77777777" w:rsidR="00176F17" w:rsidRDefault="00176F17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</w:tr>
            <w:tr w:rsidR="00176F17" w14:paraId="20A93E98" w14:textId="77777777">
              <w:tc>
                <w:tcPr>
                  <w:tcW w:w="2443" w:type="dxa"/>
                </w:tcPr>
                <w:p w14:paraId="44772162" w14:textId="77777777" w:rsidR="00176F17" w:rsidRDefault="00176F17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1387" w:type="dxa"/>
                </w:tcPr>
                <w:p w14:paraId="29489641" w14:textId="77777777" w:rsidR="00176F17" w:rsidRDefault="00176F17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3499" w:type="dxa"/>
                </w:tcPr>
                <w:p w14:paraId="60B8F36F" w14:textId="77777777" w:rsidR="00176F17" w:rsidRDefault="00176F17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2444" w:type="dxa"/>
                </w:tcPr>
                <w:p w14:paraId="325FCF87" w14:textId="77777777" w:rsidR="00176F17" w:rsidRDefault="00176F17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</w:tr>
            <w:tr w:rsidR="00176F17" w14:paraId="16F110E9" w14:textId="77777777">
              <w:tc>
                <w:tcPr>
                  <w:tcW w:w="2443" w:type="dxa"/>
                </w:tcPr>
                <w:p w14:paraId="17D30AD0" w14:textId="77777777" w:rsidR="00176F17" w:rsidRDefault="00176F17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1387" w:type="dxa"/>
                </w:tcPr>
                <w:p w14:paraId="16528CE1" w14:textId="77777777" w:rsidR="00176F17" w:rsidRDefault="00176F17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3499" w:type="dxa"/>
                </w:tcPr>
                <w:p w14:paraId="77F359DE" w14:textId="77777777" w:rsidR="00176F17" w:rsidRDefault="00176F17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2444" w:type="dxa"/>
                </w:tcPr>
                <w:p w14:paraId="4DCB9A73" w14:textId="77777777" w:rsidR="00176F17" w:rsidRDefault="00176F17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</w:tr>
            <w:tr w:rsidR="00176F17" w14:paraId="790472AC" w14:textId="77777777">
              <w:tc>
                <w:tcPr>
                  <w:tcW w:w="2443" w:type="dxa"/>
                </w:tcPr>
                <w:p w14:paraId="39227A09" w14:textId="77777777" w:rsidR="00176F17" w:rsidRDefault="00176F17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1387" w:type="dxa"/>
                </w:tcPr>
                <w:p w14:paraId="7AB0785E" w14:textId="77777777" w:rsidR="00176F17" w:rsidRDefault="00176F17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3499" w:type="dxa"/>
                </w:tcPr>
                <w:p w14:paraId="5F06AAD4" w14:textId="77777777" w:rsidR="00176F17" w:rsidRDefault="00176F17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2444" w:type="dxa"/>
                </w:tcPr>
                <w:p w14:paraId="1DD46A73" w14:textId="77777777" w:rsidR="00176F17" w:rsidRDefault="00176F17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</w:tr>
            <w:tr w:rsidR="00176F17" w14:paraId="07B5D19C" w14:textId="77777777">
              <w:tc>
                <w:tcPr>
                  <w:tcW w:w="2443" w:type="dxa"/>
                </w:tcPr>
                <w:p w14:paraId="3AB039D4" w14:textId="77777777" w:rsidR="00176F17" w:rsidRDefault="00176F17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1387" w:type="dxa"/>
                </w:tcPr>
                <w:p w14:paraId="15A751E9" w14:textId="77777777" w:rsidR="00176F17" w:rsidRDefault="00176F17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3499" w:type="dxa"/>
                </w:tcPr>
                <w:p w14:paraId="4EFE0D98" w14:textId="77777777" w:rsidR="00176F17" w:rsidRDefault="00176F17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2444" w:type="dxa"/>
                </w:tcPr>
                <w:p w14:paraId="035C51AB" w14:textId="77777777" w:rsidR="00176F17" w:rsidRDefault="00176F17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</w:tr>
          </w:tbl>
          <w:p w14:paraId="653701E5" w14:textId="77777777" w:rsidR="00176F17" w:rsidRDefault="00176F17"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0A509F30" w14:textId="77777777" w:rsidR="00176F17" w:rsidRDefault="004D307F">
            <w:pPr>
              <w:rPr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满足要求</w:t>
            </w:r>
          </w:p>
          <w:p w14:paraId="51F7A49E" w14:textId="77777777" w:rsidR="00176F17" w:rsidRDefault="004D307F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176F17" w14:paraId="48640EE7" w14:textId="77777777">
        <w:trPr>
          <w:trHeight w:val="1584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6DBAF269" w14:textId="77777777" w:rsidR="00176F17" w:rsidRDefault="004D307F"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lastRenderedPageBreak/>
              <w:t>文件化体系策划情况</w:t>
            </w:r>
          </w:p>
          <w:p w14:paraId="37F28A40" w14:textId="77777777" w:rsidR="00176F17" w:rsidRDefault="00176F17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6EAE8680" w14:textId="77777777" w:rsidR="00176F17" w:rsidRDefault="00176F17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386AC0C1" w14:textId="77777777" w:rsidR="00176F17" w:rsidRDefault="004D307F"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组织的文件化体系的结构——</w:t>
            </w:r>
          </w:p>
          <w:p w14:paraId="72718773" w14:textId="77777777" w:rsidR="00176F17" w:rsidRDefault="004D307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《管理手册》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</w:rPr>
              <w:t>1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份；覆盖了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▇</w:t>
            </w:r>
            <w:r>
              <w:rPr>
                <w:color w:val="000000"/>
                <w:spacing w:val="-2"/>
                <w:szCs w:val="21"/>
              </w:rPr>
              <w:t xml:space="preserve">QMS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>5</w:t>
            </w:r>
            <w:r>
              <w:rPr>
                <w:color w:val="000000"/>
                <w:szCs w:val="21"/>
              </w:rPr>
              <w:t xml:space="preserve">0430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EMS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OHSMS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FS</w:t>
            </w:r>
            <w:r>
              <w:rPr>
                <w:color w:val="000000"/>
                <w:spacing w:val="-2"/>
                <w:szCs w:val="21"/>
              </w:rPr>
              <w:t xml:space="preserve">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HACCP</w:t>
            </w:r>
          </w:p>
          <w:p w14:paraId="086630BB" w14:textId="6D80F9F3" w:rsidR="00176F17" w:rsidRDefault="004D307F"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文件化的程序；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 w:rsidR="00D42315">
              <w:rPr>
                <w:color w:val="000000"/>
                <w:szCs w:val="18"/>
                <w:u w:val="single"/>
              </w:rPr>
              <w:t>10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 w14:paraId="5368236A" w14:textId="250788FA" w:rsidR="00176F17" w:rsidRDefault="004D307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作业文件；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 w:rsidR="00D42315">
              <w:rPr>
                <w:color w:val="000000"/>
                <w:szCs w:val="18"/>
                <w:u w:val="single"/>
              </w:rPr>
              <w:t>12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 w14:paraId="5D237D29" w14:textId="0CE652B8" w:rsidR="00176F17" w:rsidRDefault="004D307F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记录表格；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 w:rsidR="00D42315">
              <w:rPr>
                <w:color w:val="000000"/>
                <w:szCs w:val="18"/>
                <w:u w:val="single"/>
              </w:rPr>
              <w:t>30</w:t>
            </w:r>
            <w:r>
              <w:rPr>
                <w:rFonts w:hint="eastAsia"/>
                <w:color w:val="000000"/>
                <w:szCs w:val="18"/>
                <w:u w:val="single"/>
              </w:rPr>
              <w:t>余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份；详见《记录清单》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35857E10" w14:textId="77777777" w:rsidR="00176F17" w:rsidRDefault="004D307F">
            <w:pPr>
              <w:rPr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满足要求</w:t>
            </w:r>
          </w:p>
          <w:p w14:paraId="5D42026E" w14:textId="77777777" w:rsidR="00176F17" w:rsidRDefault="004D307F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176F17" w14:paraId="43B45D7D" w14:textId="77777777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419C7EB2" w14:textId="77777777" w:rsidR="00176F17" w:rsidRDefault="004D307F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内审的策划和实施</w:t>
            </w:r>
          </w:p>
          <w:p w14:paraId="2BB55725" w14:textId="77777777" w:rsidR="00176F17" w:rsidRDefault="004D307F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管理体系的评审</w:t>
            </w:r>
          </w:p>
          <w:p w14:paraId="66DCF02B" w14:textId="77777777" w:rsidR="00176F17" w:rsidRDefault="00176F17">
            <w:pPr>
              <w:widowControl/>
              <w:spacing w:before="40"/>
              <w:jc w:val="left"/>
              <w:rPr>
                <w:b/>
                <w:bCs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44F697A2" w14:textId="77777777" w:rsidR="00176F17" w:rsidRDefault="00176F17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4323FEEA" w14:textId="690527D0" w:rsidR="00176F17" w:rsidRDefault="004D307F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proofErr w:type="gramStart"/>
            <w:r>
              <w:rPr>
                <w:rFonts w:hint="eastAsia"/>
                <w:color w:val="000000"/>
                <w:szCs w:val="18"/>
              </w:rPr>
              <w:t>自管理</w:t>
            </w:r>
            <w:proofErr w:type="gramEnd"/>
            <w:r>
              <w:rPr>
                <w:rFonts w:hint="eastAsia"/>
                <w:color w:val="000000"/>
                <w:szCs w:val="18"/>
              </w:rPr>
              <w:t>体系建立后，于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18"/>
                <w:u w:val="single"/>
              </w:rPr>
              <w:t>2021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 w:rsidR="00E25C57">
              <w:rPr>
                <w:color w:val="000000"/>
                <w:szCs w:val="18"/>
                <w:u w:val="single"/>
              </w:rPr>
              <w:t>10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  <w:u w:val="single"/>
              </w:rPr>
              <w:t>1</w:t>
            </w:r>
            <w:r w:rsidR="00E25C57">
              <w:rPr>
                <w:color w:val="000000"/>
                <w:szCs w:val="18"/>
                <w:u w:val="single"/>
              </w:rPr>
              <w:t>0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18"/>
              </w:rPr>
              <w:t>日实施了内部审核；记录包括：</w:t>
            </w:r>
          </w:p>
          <w:p w14:paraId="56F72169" w14:textId="77777777" w:rsidR="00176F17" w:rsidRDefault="004D307F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18"/>
              </w:rPr>
              <w:t>内审计划、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18"/>
              </w:rPr>
              <w:t>内</w:t>
            </w:r>
            <w:proofErr w:type="gramStart"/>
            <w:r>
              <w:rPr>
                <w:rFonts w:hint="eastAsia"/>
                <w:color w:val="000000"/>
                <w:szCs w:val="18"/>
              </w:rPr>
              <w:t>审检查</w:t>
            </w:r>
            <w:proofErr w:type="gramEnd"/>
            <w:r>
              <w:rPr>
                <w:rFonts w:hint="eastAsia"/>
                <w:color w:val="000000"/>
                <w:szCs w:val="18"/>
              </w:rPr>
              <w:t>表、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18"/>
              </w:rPr>
              <w:t>不符合项报告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</w:rPr>
              <w:t>2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份、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18"/>
              </w:rPr>
              <w:t>内审报告</w:t>
            </w:r>
          </w:p>
          <w:p w14:paraId="61C9A125" w14:textId="77777777" w:rsidR="00176F17" w:rsidRDefault="00176F17"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  <w:p w14:paraId="0F37E6C8" w14:textId="11C4B947" w:rsidR="00176F17" w:rsidRDefault="004D307F"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proofErr w:type="gramStart"/>
            <w:r>
              <w:rPr>
                <w:rFonts w:hint="eastAsia"/>
                <w:color w:val="000000"/>
                <w:szCs w:val="18"/>
              </w:rPr>
              <w:t>自管理</w:t>
            </w:r>
            <w:proofErr w:type="gramEnd"/>
            <w:r>
              <w:rPr>
                <w:rFonts w:hint="eastAsia"/>
                <w:color w:val="000000"/>
                <w:szCs w:val="18"/>
              </w:rPr>
              <w:t>体系建立后，于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  <w:u w:val="single"/>
              </w:rPr>
              <w:t>2021</w:t>
            </w:r>
            <w:r>
              <w:rPr>
                <w:color w:val="000000"/>
                <w:szCs w:val="18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 w:rsidR="00E25C57">
              <w:rPr>
                <w:color w:val="000000"/>
                <w:szCs w:val="18"/>
                <w:u w:val="single"/>
              </w:rPr>
              <w:t>10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  <w:u w:val="single"/>
              </w:rPr>
              <w:t>2</w:t>
            </w:r>
            <w:r w:rsidR="00E25C57">
              <w:rPr>
                <w:color w:val="000000"/>
                <w:szCs w:val="18"/>
                <w:u w:val="single"/>
              </w:rPr>
              <w:t>0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日实施了管理评审；</w:t>
            </w:r>
          </w:p>
          <w:p w14:paraId="6E9D2E11" w14:textId="77777777" w:rsidR="00176F17" w:rsidRDefault="004D307F"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21"/>
              </w:rPr>
              <w:t>管理评审输入</w:t>
            </w:r>
            <w:r>
              <w:rPr>
                <w:rFonts w:hint="eastAsia"/>
                <w:color w:val="000000"/>
                <w:szCs w:val="18"/>
              </w:rPr>
              <w:t>、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18"/>
              </w:rPr>
              <w:t>管理评审输出（报告）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1EFD30D9" w14:textId="77777777" w:rsidR="00176F17" w:rsidRDefault="004D307F">
            <w:pPr>
              <w:rPr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满足要求</w:t>
            </w:r>
          </w:p>
          <w:p w14:paraId="7247B33F" w14:textId="77777777" w:rsidR="00176F17" w:rsidRDefault="004D307F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176F17" w14:paraId="18D69A17" w14:textId="77777777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797369EF" w14:textId="77777777" w:rsidR="00176F17" w:rsidRDefault="004D307F"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QMS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运行情况及不适用条款：</w:t>
            </w:r>
          </w:p>
          <w:p w14:paraId="5BB3FABF" w14:textId="77777777" w:rsidR="00176F17" w:rsidRDefault="00176F17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22A75438" w14:textId="77777777" w:rsidR="00176F17" w:rsidRDefault="00176F17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14:paraId="0856B23A" w14:textId="77777777" w:rsidR="00176F17" w:rsidRDefault="004D307F"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QMS</w:t>
            </w:r>
            <w:r>
              <w:rPr>
                <w:rFonts w:hint="eastAsia"/>
                <w:color w:val="000000"/>
                <w:szCs w:val="18"/>
              </w:rPr>
              <w:t>不适用条款</w:t>
            </w:r>
            <w:r>
              <w:rPr>
                <w:rFonts w:hint="eastAsia"/>
                <w:color w:val="000000"/>
                <w:szCs w:val="18"/>
              </w:rPr>
              <w:t>1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szCs w:val="18"/>
                <w:u w:val="single"/>
              </w:rPr>
              <w:t>8.3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</w:p>
          <w:p w14:paraId="0100124C" w14:textId="77777777" w:rsidR="00176F17" w:rsidRDefault="004D307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ascii="楷体" w:eastAsia="楷体" w:hAnsi="楷体" w:cs="楷体" w:hint="eastAsia"/>
                <w:szCs w:val="21"/>
              </w:rPr>
              <w:t>公司所生产的产品均按照客户图纸、产品相关标准及顾客要求生产，生产服务按照体系建立之前所策划好的生产模式进行，工艺流程成熟简单，故不适用于质量管理体系中的8.3条款。不适用的要求不影响组织确保其产品和服务合格的能力或责任，对增强顾客满意也不会产生影响。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color w:val="000000"/>
                <w:szCs w:val="18"/>
              </w:rPr>
              <w:t xml:space="preserve">   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7ACA9C10" w14:textId="77777777" w:rsidR="00176F17" w:rsidRDefault="004D307F">
            <w:pPr>
              <w:rPr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满足要求</w:t>
            </w:r>
          </w:p>
          <w:p w14:paraId="49D20354" w14:textId="77777777" w:rsidR="00176F17" w:rsidRDefault="004D307F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176F17" w14:paraId="6FCA3D87" w14:textId="77777777">
        <w:trPr>
          <w:trHeight w:val="1654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7BE21F65" w14:textId="77777777" w:rsidR="00176F17" w:rsidRDefault="004D307F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lastRenderedPageBreak/>
              <w:t>确认生产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服务流程</w:t>
            </w:r>
          </w:p>
          <w:p w14:paraId="2CDB6AFE" w14:textId="77777777" w:rsidR="00176F17" w:rsidRDefault="00176F17">
            <w:pPr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78A44B24" w14:textId="77777777" w:rsidR="00176F17" w:rsidRDefault="00176F17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14:paraId="51E39F1C" w14:textId="77777777" w:rsidR="00176F17" w:rsidRDefault="004D307F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确认生产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服务流程</w:t>
            </w:r>
          </w:p>
          <w:p w14:paraId="245BD8E7" w14:textId="77777777" w:rsidR="00176F17" w:rsidRDefault="004D307F">
            <w:pPr>
              <w:ind w:firstLineChars="200" w:firstLine="420"/>
              <w:rPr>
                <w:color w:val="000000"/>
                <w:u w:val="single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与提供流程图一致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与提供流程图不一致，说明：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                        </w:t>
            </w:r>
          </w:p>
          <w:p w14:paraId="729CE6B0" w14:textId="77777777" w:rsidR="00176F17" w:rsidRDefault="00176F17">
            <w:pPr>
              <w:rPr>
                <w:color w:val="000000"/>
              </w:rPr>
            </w:pPr>
          </w:p>
          <w:p w14:paraId="084AE6CD" w14:textId="18008034" w:rsidR="00176F17" w:rsidRDefault="004D307F"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质量关键过程（工序）：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>原材料检验、机械加工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>、组装、过程控制、产品检验</w:t>
            </w:r>
            <w:r>
              <w:rPr>
                <w:color w:val="000000"/>
                <w:u w:val="single"/>
              </w:rPr>
              <w:t xml:space="preserve">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</w:rPr>
              <w:t>相关控制参数名称：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>尺寸、压力</w:t>
            </w:r>
            <w:r>
              <w:rPr>
                <w:color w:val="000000"/>
                <w:u w:val="single"/>
              </w:rPr>
              <w:t xml:space="preserve"> </w:t>
            </w:r>
            <w:r w:rsidR="00E25C57">
              <w:rPr>
                <w:rFonts w:hint="eastAsia"/>
                <w:color w:val="000000"/>
                <w:u w:val="single"/>
              </w:rPr>
              <w:t>、平衡度等</w:t>
            </w:r>
            <w:r>
              <w:rPr>
                <w:color w:val="000000"/>
                <w:u w:val="single"/>
              </w:rPr>
              <w:t xml:space="preserve">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 w14:paraId="3C84F980" w14:textId="77777777" w:rsidR="00176F17" w:rsidRDefault="00176F17">
            <w:pPr>
              <w:rPr>
                <w:color w:val="000000"/>
                <w:u w:val="single"/>
              </w:rPr>
            </w:pPr>
          </w:p>
          <w:p w14:paraId="546471B9" w14:textId="77777777" w:rsidR="00176F17" w:rsidRDefault="004D307F"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需要确认的过程（工序）：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u w:val="single"/>
              </w:rPr>
              <w:t>焊接</w:t>
            </w:r>
            <w:r>
              <w:rPr>
                <w:color w:val="000000"/>
                <w:u w:val="single"/>
              </w:rPr>
              <w:t xml:space="preserve">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 w14:paraId="2C6BB853" w14:textId="77777777" w:rsidR="00176F17" w:rsidRDefault="004D307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确认的内容：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21"/>
              </w:rPr>
              <w:t>人员技能、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21"/>
              </w:rPr>
              <w:t>设备能力、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21"/>
              </w:rPr>
              <w:t>原料控制、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21"/>
              </w:rPr>
              <w:t>工艺方法、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21"/>
              </w:rPr>
              <w:t>工作环境、□破坏性试验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3B8B1421" w14:textId="77777777" w:rsidR="00176F17" w:rsidRDefault="004D307F">
            <w:pPr>
              <w:rPr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满足要求</w:t>
            </w:r>
          </w:p>
          <w:p w14:paraId="619016DE" w14:textId="77777777" w:rsidR="00176F17" w:rsidRDefault="004D307F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176F17" w14:paraId="1526AFEE" w14:textId="77777777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3CA7600D" w14:textId="77777777" w:rsidR="00176F17" w:rsidRDefault="004D307F"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产品执行的标准或技术要求和检验报告；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7C1C9DDF" w14:textId="77777777" w:rsidR="00176F17" w:rsidRDefault="00176F17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14:paraId="70E17B54" w14:textId="77777777" w:rsidR="00176F17" w:rsidRDefault="004D307F">
            <w:pPr>
              <w:rPr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21"/>
              </w:rPr>
              <w:t>客户要求、□国际标准、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21"/>
              </w:rPr>
              <w:t>国家标准、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21"/>
              </w:rPr>
              <w:t>行业标准、□地方标准、□企业标准、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21"/>
              </w:rPr>
              <w:t>企业技术规范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 xml:space="preserve"> </w:t>
            </w:r>
          </w:p>
          <w:p w14:paraId="15454785" w14:textId="77777777" w:rsidR="00176F17" w:rsidRDefault="004D307F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□其他：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</w:t>
            </w:r>
          </w:p>
          <w:p w14:paraId="1DD5727D" w14:textId="35C4DB76" w:rsidR="00176F17" w:rsidRDefault="00E25C57">
            <w:pPr>
              <w:rPr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▇</w:t>
            </w:r>
            <w:r w:rsidR="004D307F">
              <w:rPr>
                <w:rFonts w:hint="eastAsia"/>
                <w:color w:val="000000"/>
                <w:szCs w:val="21"/>
              </w:rPr>
              <w:t>不</w:t>
            </w:r>
            <w:r w:rsidR="004D307F">
              <w:rPr>
                <w:rFonts w:hint="eastAsia"/>
                <w:color w:val="000000"/>
                <w:szCs w:val="18"/>
              </w:rPr>
              <w:t>需要</w:t>
            </w:r>
            <w:r w:rsidR="004D307F">
              <w:rPr>
                <w:rFonts w:hint="eastAsia"/>
                <w:color w:val="000000"/>
              </w:rPr>
              <w:t>型式检验；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 w:rsidR="004D307F">
              <w:rPr>
                <w:rFonts w:hint="eastAsia"/>
                <w:color w:val="000000"/>
                <w:szCs w:val="18"/>
              </w:rPr>
              <w:t>需要</w:t>
            </w:r>
            <w:r w:rsidR="004D307F">
              <w:rPr>
                <w:rFonts w:hint="eastAsia"/>
                <w:color w:val="000000"/>
              </w:rPr>
              <w:t>型式检验；</w:t>
            </w:r>
          </w:p>
          <w:p w14:paraId="2095EF97" w14:textId="77777777" w:rsidR="00176F17" w:rsidRDefault="00176F17">
            <w:pPr>
              <w:rPr>
                <w:color w:val="000000"/>
              </w:rPr>
            </w:pPr>
          </w:p>
          <w:p w14:paraId="331546F4" w14:textId="77777777" w:rsidR="00176F17" w:rsidRDefault="004D307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型式检验的原因：</w:t>
            </w:r>
          </w:p>
          <w:p w14:paraId="524FC2F9" w14:textId="6E8ED95B" w:rsidR="00176F17" w:rsidRDefault="004D307F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□正常情况下至少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</w:t>
            </w:r>
            <w:proofErr w:type="gramStart"/>
            <w:r>
              <w:rPr>
                <w:rFonts w:hint="eastAsia"/>
                <w:color w:val="000000"/>
                <w:szCs w:val="21"/>
              </w:rPr>
              <w:t>个</w:t>
            </w:r>
            <w:proofErr w:type="gramEnd"/>
            <w:r>
              <w:rPr>
                <w:rFonts w:hint="eastAsia"/>
                <w:color w:val="000000"/>
                <w:szCs w:val="21"/>
              </w:rPr>
              <w:t>月一次；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 xml:space="preserve"> </w:t>
            </w:r>
            <w:r w:rsidR="00E25C57"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>原辅材料有较大变化。；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 xml:space="preserve">   </w:t>
            </w:r>
          </w:p>
          <w:p w14:paraId="58F7BD79" w14:textId="648BFAB0" w:rsidR="00176F17" w:rsidRDefault="00E25C57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lastRenderedPageBreak/>
              <w:t>□</w:t>
            </w:r>
            <w:r w:rsidR="004D307F">
              <w:rPr>
                <w:rFonts w:hint="eastAsia"/>
                <w:color w:val="000000"/>
                <w:szCs w:val="21"/>
              </w:rPr>
              <w:t>更换设备或停产后，重新恢复生产</w:t>
            </w:r>
            <w:r w:rsidR="004D307F"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 w:rsidR="004D307F">
              <w:rPr>
                <w:rFonts w:hint="eastAsia"/>
                <w:color w:val="000000"/>
                <w:szCs w:val="21"/>
              </w:rPr>
              <w:t>新产品研发完成后；</w:t>
            </w:r>
            <w:r w:rsidR="004D307F">
              <w:rPr>
                <w:rFonts w:hint="eastAsia"/>
                <w:color w:val="000000"/>
                <w:szCs w:val="21"/>
              </w:rPr>
              <w:t xml:space="preserve"> </w:t>
            </w:r>
          </w:p>
          <w:p w14:paraId="332C9DD4" w14:textId="1B849584" w:rsidR="00176F17" w:rsidRDefault="00E25C57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 w:rsidR="004D307F">
              <w:rPr>
                <w:rFonts w:hint="eastAsia"/>
                <w:color w:val="000000"/>
                <w:szCs w:val="21"/>
              </w:rPr>
              <w:t>出厂检验与上次的型式检验的结果有较大差异。</w:t>
            </w:r>
          </w:p>
          <w:p w14:paraId="51AFA3CF" w14:textId="77777777" w:rsidR="00176F17" w:rsidRDefault="004D307F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质量监督检验部门提出抽检要求。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5A2C1536" w14:textId="77777777" w:rsidR="00176F17" w:rsidRDefault="004D307F">
            <w:pPr>
              <w:rPr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lastRenderedPageBreak/>
              <w:t>▇</w:t>
            </w:r>
            <w:r>
              <w:rPr>
                <w:rFonts w:hint="eastAsia"/>
                <w:color w:val="000000"/>
              </w:rPr>
              <w:t>满足要求</w:t>
            </w:r>
          </w:p>
          <w:p w14:paraId="6836B0BA" w14:textId="77777777" w:rsidR="00176F17" w:rsidRDefault="004D307F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176F17" w14:paraId="4F74802C" w14:textId="77777777">
        <w:trPr>
          <w:trHeight w:val="137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08380792" w14:textId="77777777" w:rsidR="00176F17" w:rsidRDefault="004D307F"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</w:t>
            </w:r>
            <w:r>
              <w:rPr>
                <w:rFonts w:hint="eastAsia"/>
                <w:color w:val="000000"/>
                <w:szCs w:val="18"/>
              </w:rPr>
              <w:t>/</w:t>
            </w:r>
            <w:r>
              <w:rPr>
                <w:rFonts w:hint="eastAsia"/>
                <w:color w:val="000000"/>
                <w:szCs w:val="18"/>
              </w:rPr>
              <w:t>客户的反馈、</w:t>
            </w:r>
            <w:r>
              <w:rPr>
                <w:rFonts w:hint="eastAsia"/>
                <w:color w:val="000000"/>
              </w:rPr>
              <w:t>顾客投诉处理和</w:t>
            </w:r>
            <w:proofErr w:type="gramStart"/>
            <w:r>
              <w:rPr>
                <w:rFonts w:hint="eastAsia"/>
                <w:color w:val="000000"/>
              </w:rPr>
              <w:t>及</w:t>
            </w:r>
            <w:proofErr w:type="gramEnd"/>
            <w:r>
              <w:rPr>
                <w:rFonts w:hint="eastAsia"/>
                <w:color w:val="000000"/>
              </w:rPr>
              <w:t>顾客满意度。</w:t>
            </w:r>
          </w:p>
          <w:p w14:paraId="688711CD" w14:textId="77777777" w:rsidR="00176F17" w:rsidRDefault="00176F17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20C2D44B" w14:textId="77777777" w:rsidR="00176F17" w:rsidRDefault="00176F17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14:paraId="6D570D85" w14:textId="77777777" w:rsidR="00176F17" w:rsidRDefault="004D307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未发生</w:t>
            </w:r>
          </w:p>
          <w:p w14:paraId="3FAEA413" w14:textId="77777777" w:rsidR="00176F17" w:rsidRDefault="004D307F">
            <w:pPr>
              <w:ind w:firstLineChars="1200" w:firstLine="252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 w14:paraId="29D93104" w14:textId="77777777" w:rsidR="00176F17" w:rsidRDefault="004D307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近一年顾客投诉处理情况，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未发生</w:t>
            </w:r>
          </w:p>
          <w:p w14:paraId="0C3A1E34" w14:textId="77777777" w:rsidR="00176F17" w:rsidRDefault="004D307F">
            <w:pPr>
              <w:ind w:firstLineChars="1200" w:firstLine="252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 w14:paraId="2CA569C3" w14:textId="77777777" w:rsidR="00176F17" w:rsidRDefault="004D307F"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近一年重大质量事故情况，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未发生</w:t>
            </w:r>
            <w:r>
              <w:rPr>
                <w:rFonts w:hint="eastAsia"/>
                <w:color w:val="000000"/>
              </w:rPr>
              <w:t xml:space="preserve"> </w:t>
            </w:r>
          </w:p>
          <w:p w14:paraId="60D73282" w14:textId="77777777" w:rsidR="00176F17" w:rsidRDefault="004D307F">
            <w:pPr>
              <w:ind w:firstLineChars="1200" w:firstLine="252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 w14:paraId="3AB988CF" w14:textId="77777777" w:rsidR="00176F17" w:rsidRDefault="004D307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近一年产品召回的情况。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未发生</w:t>
            </w:r>
            <w:r>
              <w:rPr>
                <w:rFonts w:hint="eastAsia"/>
                <w:color w:val="000000"/>
              </w:rPr>
              <w:t xml:space="preserve">  </w:t>
            </w:r>
          </w:p>
          <w:p w14:paraId="7AC23008" w14:textId="77777777" w:rsidR="00176F17" w:rsidRDefault="004D307F">
            <w:pPr>
              <w:ind w:firstLineChars="1200" w:firstLine="252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</w:t>
            </w:r>
          </w:p>
          <w:p w14:paraId="06B9A403" w14:textId="77777777" w:rsidR="00176F17" w:rsidRDefault="004D307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近一年顾客满意度的情况，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未发生</w:t>
            </w:r>
            <w:r>
              <w:rPr>
                <w:rFonts w:hint="eastAsia"/>
                <w:color w:val="000000"/>
              </w:rPr>
              <w:t xml:space="preserve"> </w:t>
            </w:r>
          </w:p>
          <w:p w14:paraId="1AD5B95F" w14:textId="77777777" w:rsidR="00176F17" w:rsidRDefault="004D307F">
            <w:pPr>
              <w:ind w:firstLineChars="1200" w:firstLine="252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</w:t>
            </w:r>
          </w:p>
          <w:p w14:paraId="1435206B" w14:textId="77777777" w:rsidR="00176F17" w:rsidRDefault="00176F17">
            <w:pPr>
              <w:ind w:firstLineChars="1200" w:firstLine="2520"/>
              <w:rPr>
                <w:color w:val="000000"/>
                <w:u w:val="single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55297778" w14:textId="77777777" w:rsidR="00176F17" w:rsidRDefault="004D307F">
            <w:pPr>
              <w:rPr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lastRenderedPageBreak/>
              <w:t>▇</w:t>
            </w:r>
            <w:r>
              <w:rPr>
                <w:rFonts w:hint="eastAsia"/>
                <w:color w:val="000000"/>
              </w:rPr>
              <w:t>满足要求</w:t>
            </w:r>
          </w:p>
          <w:p w14:paraId="32D92530" w14:textId="77777777" w:rsidR="00176F17" w:rsidRDefault="004D307F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176F17" w14:paraId="2D4DA062" w14:textId="77777777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4365FABD" w14:textId="77777777" w:rsidR="00176F17" w:rsidRDefault="004D307F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通过企业提供的视频观察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3A510DEF" w14:textId="77777777" w:rsidR="00176F17" w:rsidRDefault="00176F17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14:paraId="52906B88" w14:textId="77777777" w:rsidR="00176F17" w:rsidRDefault="004D307F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生产区域（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厂区、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21"/>
              </w:rPr>
              <w:t>生产</w:t>
            </w:r>
            <w:r>
              <w:rPr>
                <w:rFonts w:hint="eastAsia"/>
                <w:color w:val="000000"/>
                <w:szCs w:val="21"/>
              </w:rPr>
              <w:t>/</w:t>
            </w:r>
            <w:r>
              <w:rPr>
                <w:rFonts w:hint="eastAsia"/>
                <w:color w:val="000000"/>
                <w:szCs w:val="21"/>
              </w:rPr>
              <w:t>加工</w:t>
            </w:r>
            <w:r>
              <w:rPr>
                <w:rFonts w:hint="eastAsia"/>
                <w:color w:val="000000"/>
              </w:rPr>
              <w:t>车间、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21"/>
              </w:rPr>
              <w:t>原料</w:t>
            </w:r>
            <w:r>
              <w:rPr>
                <w:rFonts w:hint="eastAsia"/>
                <w:color w:val="000000"/>
                <w:szCs w:val="21"/>
              </w:rPr>
              <w:t>/</w:t>
            </w:r>
            <w:r>
              <w:rPr>
                <w:rFonts w:hint="eastAsia"/>
                <w:color w:val="000000"/>
                <w:szCs w:val="21"/>
              </w:rPr>
              <w:t>成品</w:t>
            </w:r>
            <w:r>
              <w:rPr>
                <w:rFonts w:hint="eastAsia"/>
                <w:color w:val="000000"/>
              </w:rPr>
              <w:t>库房、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实验室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化验室等）</w:t>
            </w:r>
          </w:p>
          <w:p w14:paraId="097A14DB" w14:textId="77777777" w:rsidR="00176F17" w:rsidRDefault="004D307F"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21"/>
              </w:rPr>
              <w:t>可以满足运行要求；□基本可以满足运行要求；</w:t>
            </w:r>
          </w:p>
          <w:p w14:paraId="2B7EBDDF" w14:textId="77777777" w:rsidR="00176F17" w:rsidRDefault="004D307F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□不可以满足运行要求，说明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</w:t>
            </w:r>
          </w:p>
          <w:p w14:paraId="3846E336" w14:textId="77777777" w:rsidR="00176F17" w:rsidRDefault="004D307F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color w:val="000000"/>
                <w:szCs w:val="21"/>
              </w:rPr>
              <w:t xml:space="preserve">               </w:t>
            </w:r>
          </w:p>
          <w:p w14:paraId="1287683C" w14:textId="77777777" w:rsidR="00176F17" w:rsidRDefault="004D307F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服务流程：</w:t>
            </w:r>
          </w:p>
          <w:p w14:paraId="6FB68290" w14:textId="77777777" w:rsidR="00176F17" w:rsidRDefault="004D307F"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□与企业提供的工艺流程一致；□与企业提供的工艺流程基本一致；</w:t>
            </w:r>
          </w:p>
          <w:p w14:paraId="47BBB411" w14:textId="77777777" w:rsidR="00176F17" w:rsidRDefault="004D307F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□与企业提供的工艺流程不一致；</w:t>
            </w:r>
            <w:r>
              <w:rPr>
                <w:rFonts w:hint="eastAsia"/>
                <w:color w:val="000000"/>
              </w:rPr>
              <w:t>说明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06F7BD6E" w14:textId="77777777" w:rsidR="00176F17" w:rsidRDefault="004D307F">
            <w:pPr>
              <w:rPr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满足要求</w:t>
            </w:r>
          </w:p>
          <w:p w14:paraId="692AE2D9" w14:textId="77777777" w:rsidR="00176F17" w:rsidRDefault="004D307F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176F17" w14:paraId="1F38C0A7" w14:textId="77777777">
        <w:trPr>
          <w:trHeight w:val="9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160EAB9E" w14:textId="77777777" w:rsidR="00176F17" w:rsidRDefault="004D307F"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观察基础设施、监视和测量设备、特种设备的配备情况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4BDA81F9" w14:textId="77777777" w:rsidR="00176F17" w:rsidRDefault="00176F17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14:paraId="18B9026E" w14:textId="4060B57E" w:rsidR="00176F17" w:rsidRPr="00E94554" w:rsidRDefault="004D307F" w:rsidP="00E94554">
            <w:pPr>
              <w:widowControl/>
              <w:spacing w:before="40"/>
              <w:jc w:val="left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观察基础设施（生产设备）</w:t>
            </w:r>
            <w:r>
              <w:rPr>
                <w:rFonts w:hint="eastAsia"/>
                <w:color w:val="000000"/>
                <w:szCs w:val="21"/>
              </w:rPr>
              <w:t>，主要有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</w:t>
            </w:r>
            <w:r w:rsidR="00E94554" w:rsidRPr="00E94554">
              <w:rPr>
                <w:rFonts w:hint="eastAsia"/>
                <w:color w:val="000000"/>
                <w:u w:val="single"/>
              </w:rPr>
              <w:t>铣床</w:t>
            </w:r>
            <w:r w:rsidR="00E94554">
              <w:rPr>
                <w:rFonts w:hint="eastAsia"/>
                <w:color w:val="000000"/>
                <w:u w:val="single"/>
              </w:rPr>
              <w:t>、</w:t>
            </w:r>
            <w:r w:rsidR="00E94554" w:rsidRPr="00E94554">
              <w:rPr>
                <w:rFonts w:hint="eastAsia"/>
                <w:color w:val="000000"/>
                <w:u w:val="single"/>
              </w:rPr>
              <w:t>磨床</w:t>
            </w:r>
            <w:r w:rsidR="00E94554">
              <w:rPr>
                <w:rFonts w:hint="eastAsia"/>
                <w:color w:val="000000"/>
                <w:u w:val="single"/>
              </w:rPr>
              <w:t>、</w:t>
            </w:r>
            <w:r w:rsidR="00E94554" w:rsidRPr="00E94554">
              <w:rPr>
                <w:rFonts w:hint="eastAsia"/>
                <w:color w:val="000000"/>
                <w:u w:val="single"/>
              </w:rPr>
              <w:t>磨床</w:t>
            </w:r>
            <w:r w:rsidR="00E94554">
              <w:rPr>
                <w:rFonts w:hint="eastAsia"/>
                <w:color w:val="000000"/>
                <w:u w:val="single"/>
              </w:rPr>
              <w:t>、</w:t>
            </w:r>
            <w:r w:rsidR="00E94554" w:rsidRPr="00E94554">
              <w:rPr>
                <w:rFonts w:hint="eastAsia"/>
                <w:color w:val="000000"/>
                <w:u w:val="single"/>
              </w:rPr>
              <w:t>插床</w:t>
            </w:r>
            <w:r w:rsidR="00E94554">
              <w:rPr>
                <w:rFonts w:hint="eastAsia"/>
                <w:color w:val="000000"/>
                <w:u w:val="single"/>
              </w:rPr>
              <w:t>、</w:t>
            </w:r>
            <w:r w:rsidR="00E94554" w:rsidRPr="00E94554">
              <w:rPr>
                <w:rFonts w:hint="eastAsia"/>
                <w:color w:val="000000"/>
                <w:u w:val="single"/>
              </w:rPr>
              <w:t>立式车床</w:t>
            </w:r>
            <w:r w:rsidR="00E94554">
              <w:rPr>
                <w:rFonts w:hint="eastAsia"/>
                <w:color w:val="000000"/>
                <w:u w:val="single"/>
              </w:rPr>
              <w:t>、</w:t>
            </w:r>
            <w:r w:rsidR="00E94554" w:rsidRPr="00E94554">
              <w:rPr>
                <w:rFonts w:hint="eastAsia"/>
                <w:color w:val="000000"/>
                <w:u w:val="single"/>
              </w:rPr>
              <w:t>车床</w:t>
            </w:r>
            <w:r w:rsidR="00E94554">
              <w:rPr>
                <w:rFonts w:hint="eastAsia"/>
                <w:color w:val="000000"/>
                <w:u w:val="single"/>
              </w:rPr>
              <w:t>、</w:t>
            </w:r>
            <w:r w:rsidR="00E94554" w:rsidRPr="00E94554">
              <w:rPr>
                <w:rFonts w:hint="eastAsia"/>
                <w:color w:val="000000"/>
                <w:u w:val="single"/>
              </w:rPr>
              <w:t>钻</w:t>
            </w:r>
            <w:r w:rsidR="00E94554">
              <w:rPr>
                <w:rFonts w:hint="eastAsia"/>
                <w:color w:val="000000"/>
                <w:u w:val="single"/>
              </w:rPr>
              <w:t>、</w:t>
            </w:r>
            <w:r w:rsidR="00E94554" w:rsidRPr="00E94554">
              <w:rPr>
                <w:rFonts w:hint="eastAsia"/>
                <w:color w:val="000000"/>
                <w:u w:val="single"/>
              </w:rPr>
              <w:t>车床</w:t>
            </w:r>
            <w:r w:rsidR="00E94554">
              <w:rPr>
                <w:rFonts w:hint="eastAsia"/>
                <w:color w:val="000000"/>
                <w:u w:val="single"/>
              </w:rPr>
              <w:t>、</w:t>
            </w:r>
            <w:r w:rsidR="00E94554" w:rsidRPr="00E94554">
              <w:rPr>
                <w:rFonts w:hint="eastAsia"/>
                <w:color w:val="000000"/>
                <w:u w:val="single"/>
              </w:rPr>
              <w:t>车床</w:t>
            </w:r>
            <w:r w:rsidR="00E94554">
              <w:rPr>
                <w:rFonts w:hint="eastAsia"/>
                <w:color w:val="000000"/>
                <w:u w:val="single"/>
              </w:rPr>
              <w:t>、</w:t>
            </w:r>
            <w:r w:rsidR="00E94554" w:rsidRPr="00E94554">
              <w:rPr>
                <w:rFonts w:hint="eastAsia"/>
                <w:color w:val="000000"/>
                <w:u w:val="single"/>
              </w:rPr>
              <w:t>车床</w:t>
            </w:r>
            <w:r w:rsidR="00E94554">
              <w:rPr>
                <w:rFonts w:hint="eastAsia"/>
                <w:color w:val="000000"/>
                <w:u w:val="single"/>
              </w:rPr>
              <w:t>、</w:t>
            </w:r>
            <w:r w:rsidR="00E94554" w:rsidRPr="00E94554">
              <w:rPr>
                <w:rFonts w:hint="eastAsia"/>
                <w:color w:val="000000"/>
                <w:u w:val="single"/>
              </w:rPr>
              <w:t>车床</w:t>
            </w:r>
            <w:r w:rsidR="00E94554" w:rsidRPr="00E94554">
              <w:rPr>
                <w:rFonts w:hint="eastAsia"/>
                <w:color w:val="000000"/>
                <w:u w:val="single"/>
              </w:rPr>
              <w:t xml:space="preserve"> </w:t>
            </w:r>
            <w:r w:rsidR="00E94554">
              <w:rPr>
                <w:rFonts w:hint="eastAsia"/>
                <w:color w:val="000000"/>
                <w:u w:val="single"/>
              </w:rPr>
              <w:t>、</w:t>
            </w:r>
            <w:r w:rsidR="00E94554" w:rsidRPr="00E94554">
              <w:rPr>
                <w:rFonts w:hint="eastAsia"/>
                <w:color w:val="000000"/>
                <w:u w:val="single"/>
              </w:rPr>
              <w:t>动平衡机</w:t>
            </w:r>
            <w:r>
              <w:rPr>
                <w:rFonts w:ascii="楷体" w:eastAsia="楷体" w:hAnsi="楷体" w:cs="楷体" w:hint="eastAsia"/>
                <w:szCs w:val="21"/>
                <w:u w:val="single"/>
              </w:rPr>
              <w:t>等</w:t>
            </w:r>
            <w:r>
              <w:rPr>
                <w:color w:val="000000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 w14:paraId="0C9EE8B1" w14:textId="77777777" w:rsidR="00176F17" w:rsidRDefault="004D307F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</w:rPr>
              <w:t>运行完好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运行基本完好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</w:rPr>
              <w:t>运行不完好，说明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 w14:paraId="475180A7" w14:textId="77777777" w:rsidR="00176F17" w:rsidRDefault="00176F17">
            <w:pPr>
              <w:widowControl/>
              <w:spacing w:before="40"/>
              <w:jc w:val="left"/>
              <w:rPr>
                <w:color w:val="000000"/>
              </w:rPr>
            </w:pPr>
          </w:p>
          <w:p w14:paraId="1CC162E8" w14:textId="0B220198" w:rsidR="00176F17" w:rsidRDefault="004D307F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了解质量相关的监视和测量设备的种类，</w:t>
            </w:r>
            <w:r>
              <w:rPr>
                <w:rFonts w:hint="eastAsia"/>
                <w:color w:val="000000"/>
                <w:szCs w:val="21"/>
              </w:rPr>
              <w:t>主要有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rFonts w:ascii="楷体" w:eastAsia="楷体" w:hAnsi="楷体" w:cs="楷体" w:hint="eastAsia"/>
                <w:szCs w:val="21"/>
              </w:rPr>
              <w:t>数显卡尺、百分尺、扣</w:t>
            </w:r>
            <w:proofErr w:type="gramStart"/>
            <w:r>
              <w:rPr>
                <w:rFonts w:ascii="楷体" w:eastAsia="楷体" w:hAnsi="楷体" w:cs="楷体" w:hint="eastAsia"/>
                <w:szCs w:val="21"/>
              </w:rPr>
              <w:t>规</w:t>
            </w:r>
            <w:proofErr w:type="gramEnd"/>
            <w:r>
              <w:rPr>
                <w:rFonts w:ascii="楷体" w:eastAsia="楷体" w:hAnsi="楷体" w:cs="楷体" w:hint="eastAsia"/>
                <w:szCs w:val="21"/>
              </w:rPr>
              <w:t>、试压机等</w:t>
            </w:r>
            <w:r>
              <w:rPr>
                <w:color w:val="000000"/>
                <w:u w:val="single"/>
              </w:rPr>
              <w:t xml:space="preserve">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 w14:paraId="41FC28C3" w14:textId="77777777" w:rsidR="00176F17" w:rsidRDefault="004D307F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lastRenderedPageBreak/>
              <w:t>了解检定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校准情况（合格证标识）</w:t>
            </w:r>
          </w:p>
          <w:p w14:paraId="01B48973" w14:textId="77777777" w:rsidR="00176F17" w:rsidRDefault="004D307F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</w:rPr>
              <w:t>校准受控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校准基本受控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</w:rPr>
              <w:t>校准失控，说明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 w14:paraId="0609B4A2" w14:textId="77777777" w:rsidR="00176F17" w:rsidRDefault="00176F17"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</w:p>
          <w:p w14:paraId="3D6352A4" w14:textId="77777777" w:rsidR="00176F17" w:rsidRDefault="004D307F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了解使用特种设备的种类并了解定期检测和备案登记情况</w:t>
            </w:r>
          </w:p>
          <w:p w14:paraId="2666395C" w14:textId="77777777" w:rsidR="00176F17" w:rsidRDefault="004D307F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21"/>
              </w:rPr>
              <w:t>场内机动车辆（叉车）；叉车、天车</w:t>
            </w:r>
          </w:p>
          <w:p w14:paraId="3AB3362B" w14:textId="77777777" w:rsidR="00176F17" w:rsidRDefault="00176F17">
            <w:pPr>
              <w:widowControl/>
              <w:spacing w:before="40"/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0831EEDC" w14:textId="77777777" w:rsidR="00176F17" w:rsidRDefault="004D307F">
            <w:pPr>
              <w:rPr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lastRenderedPageBreak/>
              <w:t>▇</w:t>
            </w:r>
            <w:r>
              <w:rPr>
                <w:rFonts w:hint="eastAsia"/>
                <w:color w:val="000000"/>
              </w:rPr>
              <w:t>满足要求</w:t>
            </w:r>
          </w:p>
          <w:p w14:paraId="7EA51C39" w14:textId="77777777" w:rsidR="00176F17" w:rsidRDefault="004D307F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176F17" w14:paraId="6FC39935" w14:textId="77777777">
        <w:trPr>
          <w:trHeight w:val="1371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5F438994" w14:textId="77777777" w:rsidR="00176F17" w:rsidRDefault="004D307F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了解工作环境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3D01D479" w14:textId="77777777" w:rsidR="00176F17" w:rsidRDefault="00176F17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14:paraId="0A40FA68" w14:textId="77777777" w:rsidR="00176F17" w:rsidRDefault="004D307F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影响该企业的产品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服务质量并对工作环境特殊的因素是：</w:t>
            </w:r>
          </w:p>
          <w:p w14:paraId="79D31017" w14:textId="77777777" w:rsidR="00176F17" w:rsidRDefault="004D307F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物理因素：</w:t>
            </w:r>
          </w:p>
          <w:p w14:paraId="311D37EB" w14:textId="77777777" w:rsidR="00176F17" w:rsidRDefault="004D307F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温度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湿度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清洁卫生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照度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噪声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空气流通</w:t>
            </w:r>
            <w:r>
              <w:rPr>
                <w:rFonts w:hint="eastAsia"/>
                <w:color w:val="000000"/>
              </w:rPr>
              <w:t xml:space="preserve"> </w:t>
            </w:r>
          </w:p>
          <w:p w14:paraId="48F70C0F" w14:textId="77777777" w:rsidR="00176F17" w:rsidRDefault="004D307F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社会因素（服务业必查）：</w:t>
            </w:r>
          </w:p>
          <w:p w14:paraId="4896858C" w14:textId="77777777" w:rsidR="00176F17" w:rsidRDefault="004D307F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非歧视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非对抗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安定</w:t>
            </w:r>
            <w:r>
              <w:rPr>
                <w:rFonts w:hint="eastAsia"/>
                <w:color w:val="000000"/>
              </w:rPr>
              <w:t xml:space="preserve"> </w:t>
            </w:r>
          </w:p>
          <w:p w14:paraId="518E2D7D" w14:textId="77777777" w:rsidR="00176F17" w:rsidRDefault="004D307F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心理因素（服务业必查）：</w:t>
            </w:r>
          </w:p>
          <w:p w14:paraId="56740840" w14:textId="77777777" w:rsidR="00176F17" w:rsidRDefault="004D307F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过度疲劳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情绪不稳定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压力过大</w:t>
            </w:r>
            <w:r>
              <w:rPr>
                <w:rFonts w:hint="eastAsia"/>
                <w:color w:val="000000"/>
              </w:rPr>
              <w:t xml:space="preserve">  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3C6D520C" w14:textId="77777777" w:rsidR="00176F17" w:rsidRDefault="004D307F">
            <w:pPr>
              <w:rPr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满足要求</w:t>
            </w:r>
          </w:p>
          <w:p w14:paraId="48F1652F" w14:textId="77777777" w:rsidR="00176F17" w:rsidRDefault="004D307F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176F17" w14:paraId="3381DB59" w14:textId="77777777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3DD97DFD" w14:textId="77777777" w:rsidR="00176F17" w:rsidRDefault="004D307F">
            <w:pPr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color w:val="000000"/>
                <w:szCs w:val="18"/>
              </w:rPr>
              <w:lastRenderedPageBreak/>
              <w:t>识别二阶段审核的资源配置情况和可行性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5BC336F0" w14:textId="77777777" w:rsidR="00176F17" w:rsidRDefault="00176F17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6B1F81D5" w14:textId="77777777" w:rsidR="00176F17" w:rsidRDefault="004D307F">
            <w:pPr>
              <w:pStyle w:val="1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</w:rPr>
              <w:t>识别二阶段审核的资源配置情况</w:t>
            </w:r>
          </w:p>
          <w:p w14:paraId="32C4B0C1" w14:textId="77777777" w:rsidR="00176F17" w:rsidRDefault="004D307F">
            <w:pPr>
              <w:pStyle w:val="1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</w:rPr>
              <w:t>有生产</w:t>
            </w:r>
            <w:r>
              <w:rPr>
                <w:rFonts w:hint="eastAsia"/>
                <w:color w:val="000000"/>
                <w:sz w:val="21"/>
                <w:szCs w:val="21"/>
              </w:rPr>
              <w:t>/</w:t>
            </w:r>
            <w:r>
              <w:rPr>
                <w:rFonts w:hint="eastAsia"/>
                <w:color w:val="000000"/>
                <w:sz w:val="21"/>
                <w:szCs w:val="21"/>
              </w:rPr>
              <w:t>服务现场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 w:val="21"/>
                <w:szCs w:val="21"/>
              </w:rPr>
              <w:t>领导层</w:t>
            </w:r>
            <w:proofErr w:type="gramStart"/>
            <w:r>
              <w:rPr>
                <w:rFonts w:hint="eastAsia"/>
                <w:color w:val="000000"/>
                <w:sz w:val="21"/>
                <w:szCs w:val="21"/>
              </w:rPr>
              <w:t>可以迎审</w:t>
            </w:r>
            <w:proofErr w:type="gramEnd"/>
            <w:r>
              <w:rPr>
                <w:rFonts w:hint="eastAsia"/>
                <w:color w:val="000000"/>
                <w:sz w:val="21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 w:val="21"/>
                <w:szCs w:val="21"/>
              </w:rPr>
              <w:t>交通食宿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 w:val="21"/>
                <w:szCs w:val="21"/>
              </w:rPr>
              <w:t>□劳保用品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 </w:t>
            </w:r>
          </w:p>
          <w:p w14:paraId="3EBDB700" w14:textId="77777777" w:rsidR="00176F17" w:rsidRDefault="004D307F">
            <w:pPr>
              <w:pStyle w:val="1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</w:rPr>
              <w:t>其他：</w:t>
            </w:r>
          </w:p>
          <w:p w14:paraId="0F226181" w14:textId="77777777" w:rsidR="00176F17" w:rsidRDefault="004D307F">
            <w:pPr>
              <w:pStyle w:val="1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              </w:t>
            </w:r>
          </w:p>
          <w:p w14:paraId="350357EC" w14:textId="77777777" w:rsidR="00176F17" w:rsidRDefault="004D307F">
            <w:pPr>
              <w:pStyle w:val="1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</w:rPr>
              <w:t>识别二阶段审核的可行性</w:t>
            </w:r>
          </w:p>
          <w:p w14:paraId="5C50CC34" w14:textId="77777777" w:rsidR="00176F17" w:rsidRDefault="004D307F">
            <w:pPr>
              <w:pStyle w:val="1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</w:rPr>
              <w:t>二阶段日期的可接受性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 w:val="21"/>
                <w:szCs w:val="21"/>
              </w:rPr>
              <w:t>审核组成员的可接受性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 w:val="21"/>
                <w:szCs w:val="21"/>
              </w:rPr>
              <w:t>□一阶段的问题已整改</w:t>
            </w:r>
          </w:p>
          <w:p w14:paraId="22B6CE12" w14:textId="77777777" w:rsidR="00176F17" w:rsidRDefault="004D307F">
            <w:pPr>
              <w:pStyle w:val="1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</w:rPr>
              <w:t>不存在影响二阶段审核的问题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5A0C4096" w14:textId="77777777" w:rsidR="00176F17" w:rsidRDefault="004D307F">
            <w:pPr>
              <w:rPr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满足要求</w:t>
            </w:r>
          </w:p>
          <w:p w14:paraId="23168F3D" w14:textId="77777777" w:rsidR="00176F17" w:rsidRDefault="004D307F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</w:tbl>
    <w:p w14:paraId="17C8A40D" w14:textId="77777777" w:rsidR="00176F17" w:rsidRDefault="00176F17"/>
    <w:p w14:paraId="074A3B7A" w14:textId="77777777" w:rsidR="00176F17" w:rsidRDefault="004D307F">
      <w:pPr>
        <w:pStyle w:val="a6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R="00176F17">
      <w:headerReference w:type="default" r:id="rId7"/>
      <w:footerReference w:type="default" r:id="rId8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5ECE1C" w14:textId="77777777" w:rsidR="002D318C" w:rsidRDefault="002D318C">
      <w:pPr>
        <w:spacing w:after="0" w:line="240" w:lineRule="auto"/>
      </w:pPr>
      <w:r>
        <w:separator/>
      </w:r>
    </w:p>
  </w:endnote>
  <w:endnote w:type="continuationSeparator" w:id="0">
    <w:p w14:paraId="7C00B5AA" w14:textId="77777777" w:rsidR="002D318C" w:rsidRDefault="002D31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altName w:val="微软雅黑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24900"/>
    </w:sdtPr>
    <w:sdtEndPr/>
    <w:sdtContent>
      <w:sdt>
        <w:sdtPr>
          <w:id w:val="171357217"/>
        </w:sdtPr>
        <w:sdtEndPr/>
        <w:sdtContent>
          <w:p w14:paraId="0442D86C" w14:textId="77777777" w:rsidR="00176F17" w:rsidRDefault="004D307F">
            <w:pPr>
              <w:pStyle w:val="a6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13755804" w14:textId="77777777" w:rsidR="00176F17" w:rsidRDefault="00176F1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BA30F2" w14:textId="77777777" w:rsidR="002D318C" w:rsidRDefault="002D318C">
      <w:pPr>
        <w:spacing w:after="0" w:line="240" w:lineRule="auto"/>
      </w:pPr>
      <w:r>
        <w:separator/>
      </w:r>
    </w:p>
  </w:footnote>
  <w:footnote w:type="continuationSeparator" w:id="0">
    <w:p w14:paraId="74D0063F" w14:textId="77777777" w:rsidR="002D318C" w:rsidRDefault="002D31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16F72" w14:textId="77777777" w:rsidR="00176F17" w:rsidRDefault="002D318C">
    <w:pPr>
      <w:pStyle w:val="a8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pict w14:anchorId="3B9CE9DB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637.9pt;margin-top:2.6pt;width:85.7pt;height:20.2pt;z-index:251658240;mso-width-relative:page;mso-height-relative:page" stroked="f">
          <v:textbox>
            <w:txbxContent>
              <w:p w14:paraId="459FBE75" w14:textId="77777777" w:rsidR="00176F17" w:rsidRDefault="004D307F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4D307F">
      <w:rPr>
        <w:noProof/>
      </w:rPr>
      <w:drawing>
        <wp:anchor distT="0" distB="0" distL="114300" distR="114300" simplePos="0" relativeHeight="251659264" behindDoc="1" locked="0" layoutInCell="1" allowOverlap="1" wp14:anchorId="0DC44E01" wp14:editId="3EF12EDE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D307F">
      <w:rPr>
        <w:rStyle w:val="CharChar1"/>
        <w:rFonts w:hint="default"/>
      </w:rPr>
      <w:t>北京国标联合认证有限公司</w:t>
    </w:r>
    <w:r w:rsidR="004D307F">
      <w:rPr>
        <w:rStyle w:val="CharChar1"/>
        <w:rFonts w:hint="default"/>
      </w:rPr>
      <w:tab/>
    </w:r>
    <w:r w:rsidR="004D307F">
      <w:rPr>
        <w:rStyle w:val="CharChar1"/>
        <w:rFonts w:hint="default"/>
      </w:rPr>
      <w:tab/>
    </w:r>
    <w:r w:rsidR="004D307F">
      <w:rPr>
        <w:rStyle w:val="CharChar1"/>
        <w:rFonts w:hint="default"/>
      </w:rPr>
      <w:tab/>
    </w:r>
  </w:p>
  <w:p w14:paraId="739D1C43" w14:textId="77777777" w:rsidR="00176F17" w:rsidRDefault="004D307F">
    <w:pPr>
      <w:pStyle w:val="a8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proofErr w:type="gramStart"/>
    <w:r>
      <w:rPr>
        <w:rStyle w:val="CharChar1"/>
        <w:rFonts w:hint="default"/>
        <w:w w:val="90"/>
      </w:rPr>
      <w:t>Co.,Ltd</w:t>
    </w:r>
    <w:proofErr w:type="spellEnd"/>
    <w:r>
      <w:rPr>
        <w:rStyle w:val="CharChar1"/>
        <w:rFonts w:hint="default"/>
        <w:w w:val="90"/>
      </w:rPr>
      <w:t>.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6F17"/>
    <w:rsid w:val="00032B90"/>
    <w:rsid w:val="00176F17"/>
    <w:rsid w:val="002660CB"/>
    <w:rsid w:val="002D318C"/>
    <w:rsid w:val="004D307F"/>
    <w:rsid w:val="007D2106"/>
    <w:rsid w:val="008D21B7"/>
    <w:rsid w:val="0092345E"/>
    <w:rsid w:val="00B563DB"/>
    <w:rsid w:val="00D42315"/>
    <w:rsid w:val="00D7267F"/>
    <w:rsid w:val="00E25C57"/>
    <w:rsid w:val="00E94554"/>
    <w:rsid w:val="028A767D"/>
    <w:rsid w:val="0B325F2C"/>
    <w:rsid w:val="1AA01FFC"/>
    <w:rsid w:val="1C9F1A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2FB7BD44"/>
  <w15:docId w15:val="{A284F20B-4F48-4BFE-8B17-571FD0C3E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spacing w:after="200" w:line="276" w:lineRule="auto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pPr>
      <w:spacing w:before="25" w:after="25"/>
    </w:pPr>
    <w:rPr>
      <w:bCs/>
      <w:spacing w:val="10"/>
    </w:rPr>
  </w:style>
  <w:style w:type="paragraph" w:styleId="a4">
    <w:name w:val="Balloon Text"/>
    <w:basedOn w:val="a"/>
    <w:link w:val="a5"/>
    <w:uiPriority w:val="99"/>
    <w:unhideWhenUsed/>
    <w:qFormat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a">
    <w:name w:val="Strong"/>
    <w:basedOn w:val="a1"/>
    <w:uiPriority w:val="22"/>
    <w:qFormat/>
    <w:rPr>
      <w:b/>
      <w:bCs/>
    </w:rPr>
  </w:style>
  <w:style w:type="table" w:styleId="ab">
    <w:name w:val="Table Grid"/>
    <w:basedOn w:val="a2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页眉 字符"/>
    <w:basedOn w:val="a1"/>
    <w:link w:val="a8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7">
    <w:name w:val="页脚 字符"/>
    <w:basedOn w:val="a1"/>
    <w:link w:val="a6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5">
    <w:name w:val="批注框文本 字符"/>
    <w:basedOn w:val="a1"/>
    <w:link w:val="a4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1">
    <w:name w:val="列表段落1"/>
    <w:basedOn w:val="a"/>
    <w:uiPriority w:val="34"/>
    <w:qFormat/>
    <w:pPr>
      <w:ind w:firstLineChars="200" w:firstLine="42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11</Pages>
  <Words>651</Words>
  <Characters>3711</Characters>
  <Application>Microsoft Office Word</Application>
  <DocSecurity>0</DocSecurity>
  <Lines>30</Lines>
  <Paragraphs>8</Paragraphs>
  <ScaleCrop>false</ScaleCrop>
  <Company/>
  <LinksUpToDate>false</LinksUpToDate>
  <CharactersWithSpaces>4354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zwt</cp:lastModifiedBy>
  <cp:revision>90</cp:revision>
  <dcterms:created xsi:type="dcterms:W3CDTF">2015-06-17T12:51:00Z</dcterms:created>
  <dcterms:modified xsi:type="dcterms:W3CDTF">2021-11-28T02:40:00Z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5F7C65144C2B4464A3804FF2E286B100</vt:lpwstr>
  </property>
  <property fmtid="{D5CDD505-2E9C-101B-9397-08002B2CF9AE}" pid="3" name="KSOProductBuildVer">
    <vt:lpwstr>2052-10.1.0.6875</vt:lpwstr>
  </property>
</Properties>
</file>