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华益胜（北京）建设科技有限公司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2025年11月03日上午至2025年11月03日下午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岳艳玲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8612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