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3839" w14:textId="77777777" w:rsidR="00D25683" w:rsidRDefault="0075312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671"/>
        <w:gridCol w:w="747"/>
        <w:gridCol w:w="1064"/>
        <w:gridCol w:w="1355"/>
        <w:gridCol w:w="94"/>
        <w:gridCol w:w="677"/>
        <w:gridCol w:w="300"/>
        <w:gridCol w:w="15"/>
        <w:gridCol w:w="575"/>
        <w:gridCol w:w="559"/>
        <w:gridCol w:w="642"/>
        <w:gridCol w:w="618"/>
        <w:gridCol w:w="129"/>
        <w:gridCol w:w="1084"/>
      </w:tblGrid>
      <w:tr w:rsidR="00786FAA" w14:paraId="6DA4540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DF9ABF3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14:paraId="7E46652C" w14:textId="77777777" w:rsidR="00D25683" w:rsidRDefault="007531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</w:t>
            </w:r>
            <w:bookmarkEnd w:id="0"/>
          </w:p>
        </w:tc>
      </w:tr>
      <w:tr w:rsidR="00786FAA" w14:paraId="445C76C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439555B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14:paraId="368C6DC9" w14:textId="77777777" w:rsidR="00D25683" w:rsidRDefault="00753124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北京市海淀区大柳树富海中心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1706</w:t>
            </w:r>
            <w:bookmarkEnd w:id="1"/>
          </w:p>
        </w:tc>
      </w:tr>
      <w:tr w:rsidR="00786FAA" w14:paraId="5FA6DBB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A46C548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14:paraId="780B2C13" w14:textId="77777777" w:rsidR="00D25683" w:rsidRPr="006A37DB" w:rsidRDefault="00753124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北京市海淀区大柳树富海中心</w:t>
            </w:r>
            <w:r w:rsidRPr="006A37DB">
              <w:rPr>
                <w:sz w:val="21"/>
                <w:szCs w:val="21"/>
              </w:rPr>
              <w:t>3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1706</w:t>
            </w:r>
            <w:bookmarkEnd w:id="2"/>
          </w:p>
        </w:tc>
      </w:tr>
      <w:tr w:rsidR="00786FAA" w14:paraId="62D31861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1F47332D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09831453" w14:textId="77777777" w:rsidR="00D25683" w:rsidRDefault="00753124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1019-2021-Q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14:paraId="04AF78DE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0C70EA24" w14:textId="207B2E3A" w:rsidR="00D25683" w:rsidRDefault="00753124" w:rsidP="006908DE"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 w:rsidR="006908DE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786FAA" w14:paraId="1EAC9649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575B2F02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0273D89" w14:textId="77777777" w:rsidR="00D25683" w:rsidRDefault="0075312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冯伯东</w:t>
            </w:r>
            <w:bookmarkEnd w:id="5"/>
          </w:p>
        </w:tc>
        <w:tc>
          <w:tcPr>
            <w:tcW w:w="1071" w:type="dxa"/>
            <w:gridSpan w:val="3"/>
            <w:vAlign w:val="center"/>
          </w:tcPr>
          <w:p w14:paraId="5C709A7E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6E3B8ED" w14:textId="77777777" w:rsidR="00D25683" w:rsidRDefault="0075312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0315-5113968</w:t>
            </w:r>
            <w:bookmarkEnd w:id="6"/>
          </w:p>
        </w:tc>
        <w:tc>
          <w:tcPr>
            <w:tcW w:w="618" w:type="dxa"/>
            <w:vMerge w:val="restart"/>
            <w:vAlign w:val="center"/>
          </w:tcPr>
          <w:p w14:paraId="493A3E2E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5A703BA2" w14:textId="77777777" w:rsidR="00D25683" w:rsidRDefault="00326E4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86FAA" w14:paraId="1D53073C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E0E3F97" w14:textId="77777777" w:rsidR="00D25683" w:rsidRDefault="00753124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3AA7239" w14:textId="77777777" w:rsidR="00D25683" w:rsidRDefault="00753124">
            <w:bookmarkStart w:id="8" w:name="管理者代表"/>
            <w:r>
              <w:t>冯伯东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 w14:paraId="1CECE3E7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6EFDDAC" w14:textId="77777777" w:rsidR="00D25683" w:rsidRDefault="00326E49">
            <w:bookmarkStart w:id="9" w:name="管代电话"/>
            <w:bookmarkEnd w:id="9"/>
          </w:p>
        </w:tc>
        <w:tc>
          <w:tcPr>
            <w:tcW w:w="618" w:type="dxa"/>
            <w:vMerge/>
            <w:vAlign w:val="center"/>
          </w:tcPr>
          <w:p w14:paraId="7B17F7A2" w14:textId="77777777" w:rsidR="00D25683" w:rsidRDefault="00326E49"/>
        </w:tc>
        <w:tc>
          <w:tcPr>
            <w:tcW w:w="1213" w:type="dxa"/>
            <w:gridSpan w:val="2"/>
            <w:vMerge/>
            <w:vAlign w:val="center"/>
          </w:tcPr>
          <w:p w14:paraId="6183EE1F" w14:textId="77777777" w:rsidR="00D25683" w:rsidRDefault="00326E49"/>
        </w:tc>
      </w:tr>
      <w:tr w:rsidR="00786FAA" w14:paraId="117F357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154958D3" w14:textId="77777777" w:rsidR="00D25683" w:rsidRDefault="00753124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14:paraId="39E149D4" w14:textId="77777777" w:rsidR="00D25683" w:rsidRDefault="0075312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2DA262E" w14:textId="77777777" w:rsidR="00D25683" w:rsidRDefault="0075312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55F77638" w14:textId="77777777" w:rsidR="00D25683" w:rsidRDefault="0075312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86FAA" w14:paraId="41E014DA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831BD29" w14:textId="77777777" w:rsidR="00D25683" w:rsidRDefault="00753124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14:paraId="0732C5EF" w14:textId="77777777" w:rsidR="00D25683" w:rsidRDefault="0075312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0"/>
          </w:p>
        </w:tc>
      </w:tr>
      <w:tr w:rsidR="00786FAA" w14:paraId="46DEECE3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C8CBD6C" w14:textId="77777777" w:rsidR="00D25683" w:rsidRDefault="00753124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14:paraId="4E4BA3FD" w14:textId="77777777" w:rsidR="00D25683" w:rsidRDefault="0075312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1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  □现场</w:t>
            </w:r>
            <w:bookmarkEnd w:id="1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86FAA" w14:paraId="180A2D48" w14:textId="77777777" w:rsidTr="006908DE">
        <w:trPr>
          <w:trHeight w:val="668"/>
          <w:jc w:val="center"/>
        </w:trPr>
        <w:tc>
          <w:tcPr>
            <w:tcW w:w="1696" w:type="dxa"/>
            <w:gridSpan w:val="3"/>
            <w:vAlign w:val="center"/>
          </w:tcPr>
          <w:p w14:paraId="5B480861" w14:textId="77777777" w:rsidR="00D25683" w:rsidRDefault="00753124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14:paraId="75766693" w14:textId="77777777" w:rsidR="00D25683" w:rsidRDefault="00753124">
            <w:bookmarkStart w:id="12" w:name="审核范围"/>
            <w:r>
              <w:t>机械设备、五金交电的销售</w:t>
            </w:r>
            <w:bookmarkEnd w:id="12"/>
          </w:p>
        </w:tc>
        <w:tc>
          <w:tcPr>
            <w:tcW w:w="1201" w:type="dxa"/>
            <w:gridSpan w:val="2"/>
            <w:vAlign w:val="center"/>
          </w:tcPr>
          <w:p w14:paraId="5A4A0079" w14:textId="77777777" w:rsidR="00D25683" w:rsidRDefault="00753124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4011186" w14:textId="77777777" w:rsidR="00D25683" w:rsidRDefault="00753124">
            <w:bookmarkStart w:id="13" w:name="专业代码"/>
            <w:r>
              <w:t>29.12.00</w:t>
            </w:r>
            <w:bookmarkEnd w:id="13"/>
          </w:p>
        </w:tc>
      </w:tr>
      <w:tr w:rsidR="00786FAA" w14:paraId="0D5AE93D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977D056" w14:textId="77777777" w:rsidR="00D25683" w:rsidRDefault="00753124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14:paraId="757AACD6" w14:textId="031DFBA4" w:rsidR="00D25683" w:rsidRDefault="00753124" w:rsidP="006908D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6908D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7E459117" w14:textId="31F1DCE7" w:rsidR="00D25683" w:rsidRDefault="006908D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312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312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DDC093B" w14:textId="62143C13" w:rsidR="00D25683" w:rsidRDefault="006908D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312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3C650B" w:rsidRPr="00745D9F">
              <w:rPr>
                <w:rFonts w:ascii="宋体" w:hAnsi="宋体" w:hint="eastAsia"/>
                <w:sz w:val="21"/>
                <w:szCs w:val="21"/>
                <w:u w:val="single"/>
              </w:rPr>
              <w:t>TXFQ/SC-2021</w:t>
            </w:r>
            <w:r w:rsidR="003C650B" w:rsidRPr="00745D9F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="003C650B">
              <w:rPr>
                <w:b/>
                <w:sz w:val="21"/>
                <w:szCs w:val="21"/>
                <w:u w:val="single"/>
              </w:rPr>
              <w:t>B/0</w:t>
            </w:r>
            <w:r w:rsidR="00753124">
              <w:rPr>
                <w:rFonts w:ascii="宋体" w:hAnsi="宋体" w:hint="eastAsia"/>
                <w:b/>
                <w:sz w:val="21"/>
                <w:szCs w:val="21"/>
              </w:rPr>
              <w:t xml:space="preserve"> )</w:t>
            </w:r>
          </w:p>
        </w:tc>
      </w:tr>
      <w:tr w:rsidR="00786FAA" w14:paraId="1B1E058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3B2839A" w14:textId="77777777" w:rsidR="00D25683" w:rsidRDefault="00753124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14:paraId="226F9EDD" w14:textId="4F7B1C04" w:rsidR="00D25683" w:rsidRDefault="0069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非</w:t>
            </w:r>
            <w:r w:rsidR="00753124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"/>
            <w:r w:rsidR="00753124">
              <w:rPr>
                <w:rFonts w:hint="eastAsia"/>
                <w:b/>
                <w:sz w:val="21"/>
                <w:szCs w:val="21"/>
              </w:rPr>
              <w:t>2021</w:t>
            </w:r>
            <w:r w:rsidR="00753124">
              <w:rPr>
                <w:rFonts w:hint="eastAsia"/>
                <w:b/>
                <w:sz w:val="21"/>
                <w:szCs w:val="21"/>
              </w:rPr>
              <w:t>年</w:t>
            </w:r>
            <w:r w:rsidR="00753124">
              <w:rPr>
                <w:rFonts w:hint="eastAsia"/>
                <w:b/>
                <w:sz w:val="21"/>
                <w:szCs w:val="21"/>
              </w:rPr>
              <w:t>10</w:t>
            </w:r>
            <w:r w:rsidR="00753124">
              <w:rPr>
                <w:rFonts w:hint="eastAsia"/>
                <w:b/>
                <w:sz w:val="21"/>
                <w:szCs w:val="21"/>
              </w:rPr>
              <w:t>月</w:t>
            </w:r>
            <w:r w:rsidR="00753124">
              <w:rPr>
                <w:rFonts w:hint="eastAsia"/>
                <w:b/>
                <w:sz w:val="21"/>
                <w:szCs w:val="21"/>
              </w:rPr>
              <w:t>08</w:t>
            </w:r>
            <w:r w:rsidR="00753124">
              <w:rPr>
                <w:rFonts w:hint="eastAsia"/>
                <w:b/>
                <w:sz w:val="21"/>
                <w:szCs w:val="21"/>
              </w:rPr>
              <w:t>日</w:t>
            </w:r>
            <w:r w:rsidR="0075312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53124">
              <w:rPr>
                <w:rFonts w:hint="eastAsia"/>
                <w:b/>
                <w:sz w:val="21"/>
                <w:szCs w:val="21"/>
              </w:rPr>
              <w:t>下午至</w:t>
            </w:r>
            <w:r w:rsidR="00753124">
              <w:rPr>
                <w:rFonts w:hint="eastAsia"/>
                <w:b/>
                <w:sz w:val="21"/>
                <w:szCs w:val="21"/>
              </w:rPr>
              <w:t>2021</w:t>
            </w:r>
            <w:r w:rsidR="00753124">
              <w:rPr>
                <w:rFonts w:hint="eastAsia"/>
                <w:b/>
                <w:sz w:val="21"/>
                <w:szCs w:val="21"/>
              </w:rPr>
              <w:t>年</w:t>
            </w:r>
            <w:r w:rsidR="00753124">
              <w:rPr>
                <w:rFonts w:hint="eastAsia"/>
                <w:b/>
                <w:sz w:val="21"/>
                <w:szCs w:val="21"/>
              </w:rPr>
              <w:t>10</w:t>
            </w:r>
            <w:r w:rsidR="00753124">
              <w:rPr>
                <w:rFonts w:hint="eastAsia"/>
                <w:b/>
                <w:sz w:val="21"/>
                <w:szCs w:val="21"/>
              </w:rPr>
              <w:t>月</w:t>
            </w:r>
            <w:r w:rsidR="00753124">
              <w:rPr>
                <w:rFonts w:hint="eastAsia"/>
                <w:b/>
                <w:sz w:val="21"/>
                <w:szCs w:val="21"/>
              </w:rPr>
              <w:t>08</w:t>
            </w:r>
            <w:r w:rsidR="00753124">
              <w:rPr>
                <w:rFonts w:hint="eastAsia"/>
                <w:b/>
                <w:sz w:val="21"/>
                <w:szCs w:val="21"/>
              </w:rPr>
              <w:t>日</w:t>
            </w:r>
            <w:r w:rsidR="00753124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53124">
              <w:rPr>
                <w:rFonts w:hint="eastAsia"/>
                <w:b/>
                <w:sz w:val="21"/>
                <w:szCs w:val="21"/>
              </w:rPr>
              <w:t>下午</w:t>
            </w:r>
            <w:bookmarkEnd w:id="15"/>
            <w:r w:rsidR="00753124">
              <w:rPr>
                <w:rFonts w:hint="eastAsia"/>
                <w:b/>
                <w:sz w:val="21"/>
                <w:szCs w:val="21"/>
              </w:rPr>
              <w:t>，共</w:t>
            </w:r>
            <w:bookmarkStart w:id="16" w:name="审核天数"/>
            <w:r w:rsidR="00753124">
              <w:rPr>
                <w:rFonts w:hint="eastAsia"/>
                <w:b/>
                <w:sz w:val="21"/>
                <w:szCs w:val="21"/>
              </w:rPr>
              <w:t>0.5</w:t>
            </w:r>
            <w:bookmarkEnd w:id="16"/>
            <w:r w:rsidR="00753124"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F2E37C3" w14:textId="77777777" w:rsidR="00D25683" w:rsidRDefault="007531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86FAA" w14:paraId="5F5F49E5" w14:textId="77777777" w:rsidTr="006908DE">
        <w:trPr>
          <w:trHeight w:val="406"/>
          <w:jc w:val="center"/>
        </w:trPr>
        <w:tc>
          <w:tcPr>
            <w:tcW w:w="1696" w:type="dxa"/>
            <w:gridSpan w:val="3"/>
            <w:vAlign w:val="center"/>
          </w:tcPr>
          <w:p w14:paraId="69C64BFA" w14:textId="77777777" w:rsidR="00D25683" w:rsidRDefault="00753124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14:paraId="775DAA68" w14:textId="5392DF83" w:rsidR="00D25683" w:rsidRDefault="006908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3124">
              <w:rPr>
                <w:rFonts w:hint="eastAsia"/>
                <w:b/>
                <w:sz w:val="21"/>
                <w:szCs w:val="21"/>
              </w:rPr>
              <w:t>普通话</w:t>
            </w:r>
            <w:r w:rsidR="007531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3124">
              <w:rPr>
                <w:rFonts w:hint="eastAsia"/>
                <w:b/>
                <w:sz w:val="21"/>
                <w:szCs w:val="21"/>
              </w:rPr>
              <w:t>英语</w:t>
            </w:r>
            <w:r w:rsidR="0075312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5312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86FAA" w14:paraId="30F6CA29" w14:textId="77777777" w:rsidTr="006908DE">
        <w:trPr>
          <w:trHeight w:val="328"/>
          <w:jc w:val="center"/>
        </w:trPr>
        <w:tc>
          <w:tcPr>
            <w:tcW w:w="10226" w:type="dxa"/>
            <w:gridSpan w:val="17"/>
            <w:vAlign w:val="center"/>
          </w:tcPr>
          <w:p w14:paraId="65A2C89B" w14:textId="77777777" w:rsidR="00D25683" w:rsidRDefault="007531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786FAA" w14:paraId="6FFF2048" w14:textId="77777777" w:rsidTr="006908DE">
        <w:trPr>
          <w:trHeight w:val="392"/>
          <w:jc w:val="center"/>
        </w:trPr>
        <w:tc>
          <w:tcPr>
            <w:tcW w:w="1091" w:type="dxa"/>
            <w:vAlign w:val="center"/>
          </w:tcPr>
          <w:p w14:paraId="06B6574C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76" w:type="dxa"/>
            <w:gridSpan w:val="3"/>
            <w:vAlign w:val="center"/>
          </w:tcPr>
          <w:p w14:paraId="1C3FAE44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 w14:paraId="520D2E42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14:paraId="5EB485B9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14:paraId="4E7AEBB0" w14:textId="77777777" w:rsidR="00D25683" w:rsidRDefault="007531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 w14:paraId="5CB0A4D7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14:paraId="7FB0A724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7090484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86FAA" w14:paraId="7FE8AD32" w14:textId="77777777" w:rsidTr="006908DE">
        <w:trPr>
          <w:trHeight w:val="386"/>
          <w:jc w:val="center"/>
        </w:trPr>
        <w:tc>
          <w:tcPr>
            <w:tcW w:w="1091" w:type="dxa"/>
            <w:vAlign w:val="center"/>
          </w:tcPr>
          <w:p w14:paraId="29864C50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276" w:type="dxa"/>
            <w:gridSpan w:val="3"/>
            <w:vAlign w:val="center"/>
          </w:tcPr>
          <w:p w14:paraId="202A711B" w14:textId="4058C528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 w:rsidR="006908D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47" w:type="dxa"/>
            <w:vAlign w:val="center"/>
          </w:tcPr>
          <w:p w14:paraId="1741DCB2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14:paraId="54BC61DE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</w:tc>
        <w:tc>
          <w:tcPr>
            <w:tcW w:w="992" w:type="dxa"/>
            <w:gridSpan w:val="3"/>
            <w:vAlign w:val="center"/>
          </w:tcPr>
          <w:p w14:paraId="5A036D3F" w14:textId="77777777" w:rsidR="00D25683" w:rsidRDefault="00326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82DD6E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89" w:type="dxa"/>
            <w:gridSpan w:val="3"/>
            <w:vAlign w:val="center"/>
          </w:tcPr>
          <w:p w14:paraId="4775B31B" w14:textId="77777777" w:rsidR="00D25683" w:rsidRDefault="00753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 w14:paraId="0964ED1A" w14:textId="77777777" w:rsidR="00D25683" w:rsidRDefault="00326E49">
            <w:pPr>
              <w:jc w:val="center"/>
              <w:rPr>
                <w:sz w:val="21"/>
                <w:szCs w:val="21"/>
              </w:rPr>
            </w:pPr>
          </w:p>
        </w:tc>
      </w:tr>
      <w:tr w:rsidR="00786FAA" w14:paraId="29ADAF68" w14:textId="77777777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14:paraId="42B80BE9" w14:textId="77777777" w:rsidR="00D25683" w:rsidRDefault="0075312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786FAA" w14:paraId="7252B61C" w14:textId="77777777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14:paraId="072EE062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14:paraId="2C62BA89" w14:textId="77777777" w:rsidR="00D25683" w:rsidRDefault="00753124">
            <w:pPr>
              <w:rPr>
                <w:sz w:val="21"/>
                <w:szCs w:val="21"/>
              </w:rPr>
            </w:pPr>
            <w:bookmarkStart w:id="17" w:name="总组长Add1"/>
            <w:r>
              <w:rPr>
                <w:sz w:val="21"/>
                <w:szCs w:val="21"/>
              </w:rPr>
              <w:t>周文廷</w:t>
            </w:r>
            <w:bookmarkEnd w:id="17"/>
          </w:p>
        </w:tc>
        <w:tc>
          <w:tcPr>
            <w:tcW w:w="2126" w:type="dxa"/>
            <w:gridSpan w:val="3"/>
            <w:vMerge w:val="restart"/>
            <w:vAlign w:val="center"/>
          </w:tcPr>
          <w:p w14:paraId="629AF6AE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DF6540A" w14:textId="77777777" w:rsidR="00D25683" w:rsidRDefault="00753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1E02F3E1" w14:textId="77777777" w:rsidR="00D25683" w:rsidRDefault="00326E49"/>
        </w:tc>
      </w:tr>
      <w:tr w:rsidR="00786FAA" w14:paraId="428B8D77" w14:textId="77777777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14:paraId="6A2132ED" w14:textId="77777777" w:rsidR="00D25683" w:rsidRDefault="007531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16AB9786" w14:textId="77777777" w:rsidR="00D25683" w:rsidRDefault="00326E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FE0B8F5" w14:textId="77777777" w:rsidR="00D25683" w:rsidRDefault="00326E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7B248191" w14:textId="77777777" w:rsidR="00D25683" w:rsidRDefault="00326E49">
            <w:pPr>
              <w:spacing w:line="360" w:lineRule="auto"/>
            </w:pPr>
          </w:p>
        </w:tc>
      </w:tr>
      <w:tr w:rsidR="00786FAA" w14:paraId="65182BF6" w14:textId="77777777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14:paraId="7EBED662" w14:textId="77777777" w:rsidR="00D25683" w:rsidRDefault="007531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14:paraId="7A336ABB" w14:textId="77777777" w:rsidR="00D25683" w:rsidRDefault="00326E4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926EF6" w14:textId="77777777" w:rsidR="00D25683" w:rsidRDefault="0075312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09B7A3EB" w14:textId="77777777" w:rsidR="00D25683" w:rsidRDefault="00326E49">
            <w:pPr>
              <w:spacing w:line="360" w:lineRule="auto"/>
            </w:pPr>
          </w:p>
        </w:tc>
      </w:tr>
    </w:tbl>
    <w:p w14:paraId="2BCD2C7E" w14:textId="77777777" w:rsidR="00D25683" w:rsidRDefault="00326E49" w:rsidP="006908DE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14:paraId="7930B835" w14:textId="1548A99C" w:rsidR="00D25683" w:rsidRDefault="00753124" w:rsidP="006A37D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BD43F3">
        <w:rPr>
          <w:rFonts w:asciiTheme="minorEastAsia" w:eastAsiaTheme="minorEastAsia" w:hAnsiTheme="minorEastAsia" w:hint="eastAsia"/>
          <w:sz w:val="32"/>
          <w:szCs w:val="32"/>
        </w:rPr>
        <w:t>非</w:t>
      </w:r>
      <w:r>
        <w:rPr>
          <w:rFonts w:asciiTheme="minorEastAsia" w:eastAsiaTheme="minorEastAsia" w:hAnsiTheme="minorEastAsia" w:hint="eastAsia"/>
          <w:sz w:val="32"/>
          <w:szCs w:val="32"/>
        </w:rPr>
        <w:t>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3"/>
        <w:gridCol w:w="1196"/>
      </w:tblGrid>
      <w:tr w:rsidR="00786FAA" w14:paraId="75F9EF6A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17D2AC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86FAA" w14:paraId="36FB3DE4" w14:textId="77777777" w:rsidTr="00C6169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1062BB09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6" w:type="dxa"/>
            <w:vAlign w:val="center"/>
          </w:tcPr>
          <w:p w14:paraId="36ADEFC2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3" w:type="dxa"/>
            <w:vAlign w:val="center"/>
          </w:tcPr>
          <w:p w14:paraId="49D3B4C0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9CA0A55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86FAA" w14:paraId="0A369FE5" w14:textId="77777777" w:rsidTr="00C6169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5F821397" w14:textId="51E48EBF" w:rsidR="00D25683" w:rsidRDefault="00C616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021.10.8</w:t>
            </w:r>
          </w:p>
        </w:tc>
        <w:tc>
          <w:tcPr>
            <w:tcW w:w="1276" w:type="dxa"/>
            <w:vAlign w:val="center"/>
          </w:tcPr>
          <w:p w14:paraId="1C3677CD" w14:textId="6884685C" w:rsidR="00D25683" w:rsidRDefault="00C616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3:00-13:30</w:t>
            </w:r>
          </w:p>
        </w:tc>
        <w:tc>
          <w:tcPr>
            <w:tcW w:w="6663" w:type="dxa"/>
            <w:vAlign w:val="center"/>
          </w:tcPr>
          <w:p w14:paraId="709EB52F" w14:textId="77777777" w:rsidR="00D25683" w:rsidRDefault="007531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99B161" w14:textId="65E0580B" w:rsidR="00D25683" w:rsidRDefault="006908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86FAA" w14:paraId="0BD47870" w14:textId="77777777" w:rsidTr="00C6169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6CA0DCDF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463831" w14:textId="27E8FA60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3:30-14:00</w:t>
            </w:r>
          </w:p>
        </w:tc>
        <w:tc>
          <w:tcPr>
            <w:tcW w:w="6663" w:type="dxa"/>
            <w:vAlign w:val="center"/>
          </w:tcPr>
          <w:p w14:paraId="0AE6A046" w14:textId="77777777" w:rsidR="00D25683" w:rsidRDefault="0075312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4C9F4345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4E47D7E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1CAF12EF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03760B3B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629996F2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3940AAD0" w14:textId="77777777" w:rsidR="00D25683" w:rsidRDefault="00753124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0E5D2CB" w14:textId="77777777" w:rsidR="00D25683" w:rsidRDefault="007531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86FAA" w14:paraId="252ECAAC" w14:textId="77777777" w:rsidTr="00C6169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711D0720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A742F0" w14:textId="576694D9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4:00-14:30</w:t>
            </w:r>
          </w:p>
        </w:tc>
        <w:tc>
          <w:tcPr>
            <w:tcW w:w="6663" w:type="dxa"/>
            <w:vAlign w:val="center"/>
          </w:tcPr>
          <w:p w14:paraId="08BFA711" w14:textId="77777777" w:rsidR="00D25683" w:rsidRDefault="0075312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B78DB4B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681A05B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55F18598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2D9EFD73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476DE777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E558D08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13104CB7" w14:textId="77777777" w:rsidR="00D25683" w:rsidRDefault="00753124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35BD607" w14:textId="77777777" w:rsidR="00D25683" w:rsidRDefault="007531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86FAA" w14:paraId="7AFDCB13" w14:textId="77777777" w:rsidTr="00C6169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0F21F357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8115B1" w14:textId="0106ADFB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4:30-15:00</w:t>
            </w:r>
          </w:p>
        </w:tc>
        <w:tc>
          <w:tcPr>
            <w:tcW w:w="6663" w:type="dxa"/>
            <w:vAlign w:val="center"/>
          </w:tcPr>
          <w:p w14:paraId="0729ECEA" w14:textId="77777777" w:rsidR="00D25683" w:rsidRDefault="00753124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E7276AA" w14:textId="77777777" w:rsidR="00D25683" w:rsidRDefault="00753124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383F57A9" w14:textId="77777777" w:rsidR="00D25683" w:rsidRDefault="0075312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112CAA1" w14:textId="77777777" w:rsidR="00D25683" w:rsidRDefault="00753124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78F47354" w14:textId="77777777" w:rsidR="00D25683" w:rsidRDefault="0075312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4F94CA2" w14:textId="77777777" w:rsidR="00D25683" w:rsidRDefault="007531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86FAA" w14:paraId="0D91C4E5" w14:textId="77777777" w:rsidTr="00C6169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75648B24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3ACC01" w14:textId="592127A4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5:00-15:45</w:t>
            </w:r>
          </w:p>
        </w:tc>
        <w:tc>
          <w:tcPr>
            <w:tcW w:w="6663" w:type="dxa"/>
            <w:vAlign w:val="center"/>
          </w:tcPr>
          <w:p w14:paraId="43B119CE" w14:textId="77777777" w:rsidR="00D25683" w:rsidRDefault="00753124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C37CCB3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03B4D934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BFD6234" w14:textId="77777777" w:rsidR="00D25683" w:rsidRDefault="0075312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52AD3537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59DF4E07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6C15495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21D6C381" w14:textId="77777777" w:rsidR="00D25683" w:rsidRDefault="00753124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4716EA81" w14:textId="77777777" w:rsidR="00D25683" w:rsidRDefault="00753124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52F2B02" w14:textId="16BB93B5" w:rsidR="00D25683" w:rsidRDefault="007531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 w:rsidR="006908DE">
              <w:rPr>
                <w:b/>
                <w:sz w:val="20"/>
              </w:rPr>
              <w:t>A</w:t>
            </w:r>
          </w:p>
        </w:tc>
      </w:tr>
      <w:tr w:rsidR="00786FAA" w14:paraId="1F706EF3" w14:textId="77777777" w:rsidTr="00C6169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C3B3E83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7D9FFB4" w14:textId="13AD2B8D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5:45-16:30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01338D9D" w14:textId="77777777" w:rsidR="00D25683" w:rsidRDefault="00753124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31CC5ED5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85EDDF6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A75D769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55D59958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E689DFB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E819E4C" w14:textId="77777777" w:rsidR="00D25683" w:rsidRDefault="0075312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EA27B48" w14:textId="26ECB37F" w:rsidR="00D25683" w:rsidRDefault="00753124" w:rsidP="006908DE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606787" w14:textId="7AB9BC4E" w:rsidR="00D25683" w:rsidRDefault="006908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86FAA" w14:paraId="3BF3F15E" w14:textId="77777777" w:rsidTr="00C61690">
        <w:trPr>
          <w:cantSplit/>
          <w:trHeight w:val="328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6EB18" w14:textId="77777777" w:rsidR="00D25683" w:rsidRDefault="00326E4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B5B04A" w14:textId="7F647263" w:rsidR="00D25683" w:rsidRDefault="00C616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6:30-17:00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738E60A" w14:textId="77777777" w:rsidR="00D25683" w:rsidRDefault="0075312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DE01B3" w14:textId="63FFF0C4" w:rsidR="00D25683" w:rsidRDefault="006908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187F659D" w14:textId="77777777" w:rsidR="00D25683" w:rsidRDefault="00326E4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A69EFEE" w14:textId="77777777" w:rsidR="00D25683" w:rsidRDefault="007531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7D266AA1" w14:textId="77777777" w:rsidR="00D25683" w:rsidRDefault="007531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FA9C" w14:textId="77777777" w:rsidR="00326E49" w:rsidRDefault="00326E49">
      <w:r>
        <w:separator/>
      </w:r>
    </w:p>
  </w:endnote>
  <w:endnote w:type="continuationSeparator" w:id="0">
    <w:p w14:paraId="0C39FFF3" w14:textId="77777777" w:rsidR="00326E49" w:rsidRDefault="003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4E68CE4A" w14:textId="77777777" w:rsidR="00D25683" w:rsidRDefault="0075312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5BEDEEE" w14:textId="77777777" w:rsidR="00D25683" w:rsidRDefault="00326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C1AC" w14:textId="77777777" w:rsidR="00326E49" w:rsidRDefault="00326E49">
      <w:r>
        <w:separator/>
      </w:r>
    </w:p>
  </w:footnote>
  <w:footnote w:type="continuationSeparator" w:id="0">
    <w:p w14:paraId="70D49AEE" w14:textId="77777777" w:rsidR="00326E49" w:rsidRDefault="0032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FEF" w14:textId="77777777" w:rsidR="00D25683" w:rsidRDefault="00326E4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 w14:anchorId="7C5CD3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" stroked="f">
          <v:textbox>
            <w:txbxContent>
              <w:p w14:paraId="24DB4E5A" w14:textId="77777777" w:rsidR="00342F19" w:rsidRDefault="007531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3124">
      <w:rPr>
        <w:noProof/>
      </w:rPr>
      <w:drawing>
        <wp:anchor distT="0" distB="0" distL="114300" distR="114300" simplePos="0" relativeHeight="251659264" behindDoc="1" locked="0" layoutInCell="1" allowOverlap="1" wp14:anchorId="101CE52C" wp14:editId="3F907B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3124">
      <w:rPr>
        <w:rStyle w:val="CharChar1"/>
        <w:rFonts w:hint="default"/>
      </w:rPr>
      <w:t>北京国标联合认证有限公司</w:t>
    </w:r>
    <w:r w:rsidR="00753124">
      <w:rPr>
        <w:rStyle w:val="CharChar1"/>
        <w:rFonts w:hint="default"/>
      </w:rPr>
      <w:tab/>
    </w:r>
    <w:r w:rsidR="00753124">
      <w:rPr>
        <w:rStyle w:val="CharChar1"/>
        <w:rFonts w:hint="default"/>
      </w:rPr>
      <w:tab/>
    </w:r>
    <w:r w:rsidR="00753124">
      <w:rPr>
        <w:rStyle w:val="CharChar1"/>
        <w:rFonts w:hint="default"/>
      </w:rPr>
      <w:tab/>
    </w:r>
  </w:p>
  <w:p w14:paraId="78B2E400" w14:textId="77777777" w:rsidR="00D25683" w:rsidRDefault="0075312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FAA"/>
    <w:rsid w:val="00326E49"/>
    <w:rsid w:val="003C650B"/>
    <w:rsid w:val="006908DE"/>
    <w:rsid w:val="006D5088"/>
    <w:rsid w:val="00753124"/>
    <w:rsid w:val="00786FAA"/>
    <w:rsid w:val="008664D3"/>
    <w:rsid w:val="00A72135"/>
    <w:rsid w:val="00BD43F3"/>
    <w:rsid w:val="00C6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222D8E"/>
  <w15:docId w15:val="{37BB2F1B-0C3B-459C-8C1E-401C1941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74</cp:revision>
  <cp:lastPrinted>2019-03-27T03:10:00Z</cp:lastPrinted>
  <dcterms:created xsi:type="dcterms:W3CDTF">2019-12-26T02:43:00Z</dcterms:created>
  <dcterms:modified xsi:type="dcterms:W3CDTF">2021-10-08T08:24:00Z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