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D3912" w14:textId="77777777" w:rsidR="00DB5A30" w:rsidRDefault="00711460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1012-2021</w:t>
      </w:r>
      <w:bookmarkEnd w:id="0"/>
    </w:p>
    <w:p w14:paraId="51234FD7" w14:textId="77777777" w:rsidR="00DB5A30" w:rsidRDefault="0071146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234"/>
        <w:gridCol w:w="1134"/>
        <w:gridCol w:w="1033"/>
        <w:gridCol w:w="1133"/>
        <w:gridCol w:w="1156"/>
        <w:gridCol w:w="1497"/>
        <w:gridCol w:w="1560"/>
        <w:gridCol w:w="1417"/>
        <w:gridCol w:w="1068"/>
      </w:tblGrid>
      <w:tr w:rsidR="00DB5A30" w14:paraId="626CC1A0" w14:textId="77777777" w:rsidTr="00B61360">
        <w:trPr>
          <w:trHeight w:val="628"/>
          <w:jc w:val="center"/>
        </w:trPr>
        <w:tc>
          <w:tcPr>
            <w:tcW w:w="1234" w:type="dxa"/>
            <w:vAlign w:val="center"/>
          </w:tcPr>
          <w:p w14:paraId="52BABEF3" w14:textId="77777777" w:rsidR="00DB5A30" w:rsidRDefault="007114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98" w:type="dxa"/>
            <w:gridSpan w:val="8"/>
            <w:vAlign w:val="center"/>
          </w:tcPr>
          <w:p w14:paraId="613C53EE" w14:textId="77777777" w:rsidR="00DB5A30" w:rsidRDefault="00711460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rFonts w:ascii="宋体" w:hAnsi="宋体" w:hint="eastAsia"/>
                <w:szCs w:val="21"/>
              </w:rPr>
              <w:t>江苏康隆迪超净科技有限公司</w:t>
            </w:r>
            <w:bookmarkEnd w:id="1"/>
          </w:p>
        </w:tc>
      </w:tr>
      <w:tr w:rsidR="00DB5A30" w14:paraId="7570D8D6" w14:textId="77777777" w:rsidTr="00B61360">
        <w:trPr>
          <w:trHeight w:val="628"/>
          <w:jc w:val="center"/>
        </w:trPr>
        <w:tc>
          <w:tcPr>
            <w:tcW w:w="1234" w:type="dxa"/>
            <w:vAlign w:val="center"/>
          </w:tcPr>
          <w:p w14:paraId="014D141C" w14:textId="77777777" w:rsidR="00DB5A30" w:rsidRDefault="0071146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34" w:type="dxa"/>
            <w:vAlign w:val="center"/>
          </w:tcPr>
          <w:p w14:paraId="050928C1" w14:textId="77777777" w:rsidR="00DB5A30" w:rsidRDefault="0071146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033" w:type="dxa"/>
            <w:vAlign w:val="center"/>
          </w:tcPr>
          <w:p w14:paraId="4B6D1887" w14:textId="77777777" w:rsidR="00DB5A30" w:rsidRDefault="0071146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14:paraId="3352E305" w14:textId="77777777" w:rsidR="00DB5A30" w:rsidRDefault="0071146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 w14:paraId="0DDC0798" w14:textId="77777777" w:rsidR="00DB5A30" w:rsidRDefault="0071146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156" w:type="dxa"/>
            <w:vAlign w:val="center"/>
          </w:tcPr>
          <w:p w14:paraId="4D1BFE5A" w14:textId="77777777" w:rsidR="00DB5A30" w:rsidRDefault="0071146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45F99C03" w14:textId="77777777" w:rsidR="00DB5A30" w:rsidRDefault="00711460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497" w:type="dxa"/>
            <w:vAlign w:val="center"/>
          </w:tcPr>
          <w:p w14:paraId="13E2E65A" w14:textId="77777777" w:rsidR="00DB5A30" w:rsidRDefault="0071146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0" w:type="dxa"/>
            <w:vAlign w:val="center"/>
          </w:tcPr>
          <w:p w14:paraId="02ABB436" w14:textId="77777777" w:rsidR="00DB5A30" w:rsidRDefault="0071146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417" w:type="dxa"/>
            <w:vAlign w:val="center"/>
          </w:tcPr>
          <w:p w14:paraId="102D20DC" w14:textId="77777777" w:rsidR="00DB5A30" w:rsidRDefault="0071146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14:paraId="2E5255F7" w14:textId="77777777" w:rsidR="00DB5A30" w:rsidRDefault="0071146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27B8BE7F" w14:textId="77777777" w:rsidR="00DB5A30" w:rsidRDefault="0071146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DB5A30" w14:paraId="149D56EB" w14:textId="77777777" w:rsidTr="00B61360">
        <w:trPr>
          <w:trHeight w:val="566"/>
          <w:jc w:val="center"/>
        </w:trPr>
        <w:tc>
          <w:tcPr>
            <w:tcW w:w="1234" w:type="dxa"/>
            <w:vAlign w:val="center"/>
          </w:tcPr>
          <w:p w14:paraId="053B8D9F" w14:textId="77777777" w:rsidR="00DB5A30" w:rsidRPr="00B61360" w:rsidRDefault="00711460" w:rsidP="00B61360">
            <w:pPr>
              <w:spacing w:line="300" w:lineRule="exact"/>
              <w:jc w:val="center"/>
              <w:rPr>
                <w:color w:val="0000FF"/>
                <w:sz w:val="18"/>
                <w:szCs w:val="18"/>
              </w:rPr>
            </w:pPr>
            <w:r w:rsidRPr="00B61360">
              <w:rPr>
                <w:rFonts w:ascii="宋体" w:hAnsi="宋体" w:cs="宋体" w:hint="eastAsia"/>
                <w:spacing w:val="8"/>
                <w:sz w:val="18"/>
                <w:szCs w:val="18"/>
              </w:rPr>
              <w:t>生技部</w:t>
            </w:r>
          </w:p>
        </w:tc>
        <w:tc>
          <w:tcPr>
            <w:tcW w:w="1134" w:type="dxa"/>
            <w:vAlign w:val="center"/>
          </w:tcPr>
          <w:p w14:paraId="58B4B43F" w14:textId="77777777" w:rsidR="00DB5A30" w:rsidRDefault="00711460" w:rsidP="00B61360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钢直尺</w:t>
            </w:r>
          </w:p>
        </w:tc>
        <w:tc>
          <w:tcPr>
            <w:tcW w:w="1033" w:type="dxa"/>
            <w:vAlign w:val="center"/>
          </w:tcPr>
          <w:p w14:paraId="2773CA87" w14:textId="77777777" w:rsidR="00DB5A30" w:rsidRDefault="00711460" w:rsidP="00B61360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KLD01</w:t>
            </w:r>
          </w:p>
        </w:tc>
        <w:tc>
          <w:tcPr>
            <w:tcW w:w="1133" w:type="dxa"/>
            <w:vAlign w:val="center"/>
          </w:tcPr>
          <w:p w14:paraId="202D5744" w14:textId="77777777" w:rsidR="00DB5A30" w:rsidRDefault="00711460" w:rsidP="00B61360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100cm</w:t>
            </w:r>
          </w:p>
        </w:tc>
        <w:tc>
          <w:tcPr>
            <w:tcW w:w="1156" w:type="dxa"/>
            <w:vAlign w:val="center"/>
          </w:tcPr>
          <w:p w14:paraId="0679845A" w14:textId="77777777" w:rsidR="00DB5A30" w:rsidRDefault="00711460" w:rsidP="00B61360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0.2mm</w:t>
            </w:r>
          </w:p>
        </w:tc>
        <w:tc>
          <w:tcPr>
            <w:tcW w:w="1497" w:type="dxa"/>
            <w:vAlign w:val="center"/>
          </w:tcPr>
          <w:p w14:paraId="355CA2AA" w14:textId="3DD9262E" w:rsidR="00972505" w:rsidRDefault="00711460" w:rsidP="00B61360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标准线纹尺</w:t>
            </w:r>
          </w:p>
          <w:p w14:paraId="7ED73075" w14:textId="58CFC244" w:rsidR="00DB5A30" w:rsidRDefault="00711460" w:rsidP="00B61360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三等</w:t>
            </w:r>
          </w:p>
        </w:tc>
        <w:tc>
          <w:tcPr>
            <w:tcW w:w="1560" w:type="dxa"/>
            <w:vAlign w:val="center"/>
          </w:tcPr>
          <w:p w14:paraId="206AE873" w14:textId="77777777" w:rsidR="00DB5A30" w:rsidRDefault="00711460" w:rsidP="00B61360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扬州市天域计量测试有限公司</w:t>
            </w:r>
          </w:p>
        </w:tc>
        <w:tc>
          <w:tcPr>
            <w:tcW w:w="1417" w:type="dxa"/>
            <w:vAlign w:val="center"/>
          </w:tcPr>
          <w:p w14:paraId="406445A4" w14:textId="77777777" w:rsidR="00DB5A30" w:rsidRDefault="00711460" w:rsidP="00B61360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2021.3.25</w:t>
            </w:r>
          </w:p>
        </w:tc>
        <w:tc>
          <w:tcPr>
            <w:tcW w:w="1068" w:type="dxa"/>
            <w:vAlign w:val="center"/>
          </w:tcPr>
          <w:p w14:paraId="61D07174" w14:textId="77777777" w:rsidR="00DB5A30" w:rsidRDefault="0071146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B5A30" w14:paraId="369F58AA" w14:textId="77777777" w:rsidTr="00B61360">
        <w:trPr>
          <w:trHeight w:val="546"/>
          <w:jc w:val="center"/>
        </w:trPr>
        <w:tc>
          <w:tcPr>
            <w:tcW w:w="1234" w:type="dxa"/>
            <w:vAlign w:val="center"/>
          </w:tcPr>
          <w:p w14:paraId="731C3ECC" w14:textId="77777777" w:rsidR="00DB5A30" w:rsidRPr="00B61360" w:rsidRDefault="00711460" w:rsidP="00B61360">
            <w:pPr>
              <w:spacing w:line="300" w:lineRule="exact"/>
              <w:jc w:val="center"/>
              <w:rPr>
                <w:color w:val="0000FF"/>
                <w:sz w:val="18"/>
                <w:szCs w:val="18"/>
              </w:rPr>
            </w:pPr>
            <w:r w:rsidRPr="00B61360">
              <w:rPr>
                <w:rFonts w:ascii="宋体" w:hAnsi="宋体" w:cs="宋体" w:hint="eastAsia"/>
                <w:spacing w:val="8"/>
                <w:sz w:val="18"/>
                <w:szCs w:val="18"/>
              </w:rPr>
              <w:t>生技部</w:t>
            </w:r>
          </w:p>
        </w:tc>
        <w:tc>
          <w:tcPr>
            <w:tcW w:w="1134" w:type="dxa"/>
            <w:vAlign w:val="center"/>
          </w:tcPr>
          <w:p w14:paraId="1DA2189D" w14:textId="77777777" w:rsidR="00DB5A30" w:rsidRDefault="00711460" w:rsidP="00B61360">
            <w:pPr>
              <w:spacing w:line="300" w:lineRule="exac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计米器</w:t>
            </w:r>
            <w:proofErr w:type="gramEnd"/>
          </w:p>
        </w:tc>
        <w:tc>
          <w:tcPr>
            <w:tcW w:w="1033" w:type="dxa"/>
            <w:vAlign w:val="center"/>
          </w:tcPr>
          <w:p w14:paraId="6E97064A" w14:textId="77777777" w:rsidR="00DB5A30" w:rsidRDefault="00711460" w:rsidP="00B61360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JSKL-5B-0018</w:t>
            </w:r>
          </w:p>
        </w:tc>
        <w:tc>
          <w:tcPr>
            <w:tcW w:w="1133" w:type="dxa"/>
            <w:vAlign w:val="center"/>
          </w:tcPr>
          <w:p w14:paraId="32D93B1F" w14:textId="77777777" w:rsidR="00DB5A30" w:rsidRDefault="00711460" w:rsidP="00B61360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Z96-F</w:t>
            </w:r>
          </w:p>
        </w:tc>
        <w:tc>
          <w:tcPr>
            <w:tcW w:w="1156" w:type="dxa"/>
            <w:vAlign w:val="center"/>
          </w:tcPr>
          <w:p w14:paraId="52BDE003" w14:textId="77777777" w:rsidR="00DB5A30" w:rsidRDefault="00711460" w:rsidP="00B61360">
            <w:pPr>
              <w:spacing w:line="300" w:lineRule="exac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U</w:t>
            </w:r>
            <w:r w:rsidRPr="00655147">
              <w:rPr>
                <w:rFonts w:hint="eastAsia"/>
                <w:sz w:val="18"/>
                <w:szCs w:val="18"/>
                <w:vertAlign w:val="subscript"/>
              </w:rPr>
              <w:t>rel</w:t>
            </w:r>
            <w:proofErr w:type="spellEnd"/>
            <w:r>
              <w:rPr>
                <w:rFonts w:hint="eastAsia"/>
                <w:sz w:val="18"/>
                <w:szCs w:val="18"/>
              </w:rPr>
              <w:t>=0.3%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k=2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497" w:type="dxa"/>
            <w:vAlign w:val="center"/>
          </w:tcPr>
          <w:p w14:paraId="4767CE14" w14:textId="77777777" w:rsidR="00972505" w:rsidRDefault="00711460" w:rsidP="00B61360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标准钢卷</w:t>
            </w:r>
          </w:p>
          <w:p w14:paraId="5947C56E" w14:textId="1374F698" w:rsidR="00DB5A30" w:rsidRDefault="00972505" w:rsidP="00B61360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±（</w:t>
            </w:r>
            <w:r>
              <w:rPr>
                <w:rFonts w:hint="eastAsia"/>
                <w:sz w:val="18"/>
                <w:szCs w:val="18"/>
              </w:rPr>
              <w:t>0.03+0.03L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560" w:type="dxa"/>
            <w:vAlign w:val="center"/>
          </w:tcPr>
          <w:p w14:paraId="316DEDD8" w14:textId="77777777" w:rsidR="00DB5A30" w:rsidRDefault="00711460" w:rsidP="00B61360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深圳中电计量测试技术有限公司</w:t>
            </w:r>
          </w:p>
        </w:tc>
        <w:tc>
          <w:tcPr>
            <w:tcW w:w="1417" w:type="dxa"/>
            <w:vAlign w:val="center"/>
          </w:tcPr>
          <w:p w14:paraId="614A4BFC" w14:textId="77777777" w:rsidR="00DB5A30" w:rsidRDefault="00711460" w:rsidP="00B61360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2021.10.28</w:t>
            </w:r>
          </w:p>
        </w:tc>
        <w:tc>
          <w:tcPr>
            <w:tcW w:w="1068" w:type="dxa"/>
            <w:vAlign w:val="center"/>
          </w:tcPr>
          <w:p w14:paraId="7A51FE8D" w14:textId="77777777" w:rsidR="00DB5A30" w:rsidRDefault="0071146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B5A30" w14:paraId="7263B22C" w14:textId="77777777" w:rsidTr="00B61360">
        <w:trPr>
          <w:trHeight w:val="568"/>
          <w:jc w:val="center"/>
        </w:trPr>
        <w:tc>
          <w:tcPr>
            <w:tcW w:w="1234" w:type="dxa"/>
            <w:vAlign w:val="center"/>
          </w:tcPr>
          <w:p w14:paraId="1A194BE6" w14:textId="77777777" w:rsidR="00DB5A30" w:rsidRPr="00B61360" w:rsidRDefault="00711460" w:rsidP="00B61360">
            <w:pPr>
              <w:spacing w:line="300" w:lineRule="exact"/>
              <w:jc w:val="center"/>
              <w:rPr>
                <w:color w:val="0000FF"/>
                <w:sz w:val="18"/>
                <w:szCs w:val="18"/>
              </w:rPr>
            </w:pPr>
            <w:r w:rsidRPr="00B61360">
              <w:rPr>
                <w:rFonts w:ascii="宋体" w:hAnsi="宋体" w:cs="宋体" w:hint="eastAsia"/>
                <w:spacing w:val="8"/>
                <w:sz w:val="18"/>
                <w:szCs w:val="18"/>
              </w:rPr>
              <w:t>生技部</w:t>
            </w:r>
          </w:p>
        </w:tc>
        <w:tc>
          <w:tcPr>
            <w:tcW w:w="1134" w:type="dxa"/>
            <w:vAlign w:val="center"/>
          </w:tcPr>
          <w:p w14:paraId="57817DBC" w14:textId="77777777" w:rsidR="00DB5A30" w:rsidRDefault="00711460" w:rsidP="00B61360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钢卷尺</w:t>
            </w:r>
          </w:p>
        </w:tc>
        <w:tc>
          <w:tcPr>
            <w:tcW w:w="1033" w:type="dxa"/>
            <w:vAlign w:val="center"/>
          </w:tcPr>
          <w:p w14:paraId="1DC18491" w14:textId="77777777" w:rsidR="00DB5A30" w:rsidRDefault="00711460" w:rsidP="00B61360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76791110-9</w:t>
            </w:r>
          </w:p>
        </w:tc>
        <w:tc>
          <w:tcPr>
            <w:tcW w:w="1133" w:type="dxa"/>
            <w:vAlign w:val="center"/>
          </w:tcPr>
          <w:p w14:paraId="24077E67" w14:textId="77777777" w:rsidR="00DB5A30" w:rsidRDefault="00711460" w:rsidP="00B61360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10m</w:t>
            </w:r>
          </w:p>
        </w:tc>
        <w:tc>
          <w:tcPr>
            <w:tcW w:w="1156" w:type="dxa"/>
            <w:vAlign w:val="center"/>
          </w:tcPr>
          <w:p w14:paraId="4E88F315" w14:textId="75712CBD" w:rsidR="00DB5A30" w:rsidRDefault="00972505" w:rsidP="00B61360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±（</w:t>
            </w:r>
            <w:r>
              <w:rPr>
                <w:rFonts w:hint="eastAsia"/>
                <w:sz w:val="18"/>
                <w:szCs w:val="18"/>
              </w:rPr>
              <w:t>0.3+0.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L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497" w:type="dxa"/>
            <w:vAlign w:val="center"/>
          </w:tcPr>
          <w:p w14:paraId="14B70243" w14:textId="77777777" w:rsidR="00B61360" w:rsidRDefault="00711460" w:rsidP="00B61360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标准钢卷尺：</w:t>
            </w:r>
          </w:p>
          <w:p w14:paraId="76E25946" w14:textId="238DDF2A" w:rsidR="00DB5A30" w:rsidRDefault="00711460" w:rsidP="00B61360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±（</w:t>
            </w:r>
            <w:r>
              <w:rPr>
                <w:rFonts w:hint="eastAsia"/>
                <w:sz w:val="18"/>
                <w:szCs w:val="18"/>
              </w:rPr>
              <w:t>0.03+0.03L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560" w:type="dxa"/>
            <w:vAlign w:val="center"/>
          </w:tcPr>
          <w:p w14:paraId="6487BACE" w14:textId="77777777" w:rsidR="00DB5A30" w:rsidRDefault="00711460" w:rsidP="00B61360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扬州市天域计量测试有限公司</w:t>
            </w:r>
          </w:p>
        </w:tc>
        <w:tc>
          <w:tcPr>
            <w:tcW w:w="1417" w:type="dxa"/>
            <w:vAlign w:val="center"/>
          </w:tcPr>
          <w:p w14:paraId="46164BB9" w14:textId="77777777" w:rsidR="00DB5A30" w:rsidRDefault="00711460" w:rsidP="00B61360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2021.10.25</w:t>
            </w:r>
          </w:p>
        </w:tc>
        <w:tc>
          <w:tcPr>
            <w:tcW w:w="1068" w:type="dxa"/>
            <w:vAlign w:val="center"/>
          </w:tcPr>
          <w:p w14:paraId="6063DEB5" w14:textId="77777777" w:rsidR="00DB5A30" w:rsidRDefault="0071146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B5A30" w14:paraId="37CA79F7" w14:textId="77777777" w:rsidTr="00B61360">
        <w:trPr>
          <w:trHeight w:val="568"/>
          <w:jc w:val="center"/>
        </w:trPr>
        <w:tc>
          <w:tcPr>
            <w:tcW w:w="1234" w:type="dxa"/>
            <w:vAlign w:val="center"/>
          </w:tcPr>
          <w:p w14:paraId="75B73BD1" w14:textId="77777777" w:rsidR="00DB5A30" w:rsidRPr="00B61360" w:rsidRDefault="00711460" w:rsidP="00B61360">
            <w:pPr>
              <w:spacing w:line="300" w:lineRule="exact"/>
              <w:jc w:val="center"/>
              <w:rPr>
                <w:color w:val="0000FF"/>
                <w:sz w:val="18"/>
                <w:szCs w:val="18"/>
              </w:rPr>
            </w:pPr>
            <w:r w:rsidRPr="00B61360">
              <w:rPr>
                <w:rFonts w:ascii="宋体" w:hAnsi="宋体" w:cs="宋体" w:hint="eastAsia"/>
                <w:spacing w:val="8"/>
                <w:sz w:val="18"/>
                <w:szCs w:val="18"/>
              </w:rPr>
              <w:t>生技部</w:t>
            </w:r>
          </w:p>
        </w:tc>
        <w:tc>
          <w:tcPr>
            <w:tcW w:w="1134" w:type="dxa"/>
            <w:vAlign w:val="center"/>
          </w:tcPr>
          <w:p w14:paraId="117EA841" w14:textId="0C2555B2" w:rsidR="00DB5A30" w:rsidRPr="00B61360" w:rsidRDefault="00711460" w:rsidP="00B61360">
            <w:pPr>
              <w:jc w:val="center"/>
              <w:rPr>
                <w:sz w:val="18"/>
                <w:szCs w:val="18"/>
              </w:rPr>
            </w:pPr>
            <w:r w:rsidRPr="00B61360">
              <w:rPr>
                <w:rFonts w:hint="eastAsia"/>
                <w:sz w:val="18"/>
                <w:szCs w:val="18"/>
              </w:rPr>
              <w:t>电子</w:t>
            </w:r>
            <w:proofErr w:type="gramStart"/>
            <w:r w:rsidRPr="00B61360">
              <w:rPr>
                <w:rFonts w:hint="eastAsia"/>
                <w:sz w:val="18"/>
                <w:szCs w:val="18"/>
              </w:rPr>
              <w:t>强力机</w:t>
            </w:r>
            <w:proofErr w:type="gramEnd"/>
          </w:p>
        </w:tc>
        <w:tc>
          <w:tcPr>
            <w:tcW w:w="1033" w:type="dxa"/>
            <w:vAlign w:val="center"/>
          </w:tcPr>
          <w:p w14:paraId="43098BAC" w14:textId="77777777" w:rsidR="00DB5A30" w:rsidRDefault="00711460" w:rsidP="00B61360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550</w:t>
            </w:r>
          </w:p>
        </w:tc>
        <w:tc>
          <w:tcPr>
            <w:tcW w:w="1133" w:type="dxa"/>
            <w:vAlign w:val="center"/>
          </w:tcPr>
          <w:p w14:paraId="604018F4" w14:textId="77777777" w:rsidR="00DB5A30" w:rsidRDefault="00711460" w:rsidP="00B61360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YG026</w:t>
            </w:r>
          </w:p>
        </w:tc>
        <w:tc>
          <w:tcPr>
            <w:tcW w:w="1156" w:type="dxa"/>
            <w:vAlign w:val="center"/>
          </w:tcPr>
          <w:p w14:paraId="160A2FD2" w14:textId="77777777" w:rsidR="00DB5A30" w:rsidRDefault="00711460" w:rsidP="00B61360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2%</w:t>
            </w:r>
          </w:p>
        </w:tc>
        <w:tc>
          <w:tcPr>
            <w:tcW w:w="1497" w:type="dxa"/>
            <w:vAlign w:val="center"/>
          </w:tcPr>
          <w:p w14:paraId="37250DC4" w14:textId="77777777" w:rsidR="00B61360" w:rsidRDefault="00711460" w:rsidP="00B61360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标准测力仪：</w:t>
            </w:r>
          </w:p>
          <w:p w14:paraId="1FD94356" w14:textId="7AB2C463" w:rsidR="00DB5A30" w:rsidRDefault="00711460" w:rsidP="00B61360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0" w:type="dxa"/>
            <w:vAlign w:val="center"/>
          </w:tcPr>
          <w:p w14:paraId="6CF90EFC" w14:textId="77777777" w:rsidR="00DB5A30" w:rsidRDefault="00711460" w:rsidP="00B61360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深圳中电计量测试技术有限公司</w:t>
            </w:r>
          </w:p>
        </w:tc>
        <w:tc>
          <w:tcPr>
            <w:tcW w:w="1417" w:type="dxa"/>
            <w:vAlign w:val="center"/>
          </w:tcPr>
          <w:p w14:paraId="29C0C419" w14:textId="77777777" w:rsidR="00DB5A30" w:rsidRDefault="00711460" w:rsidP="00B61360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2021.10.28</w:t>
            </w:r>
          </w:p>
        </w:tc>
        <w:tc>
          <w:tcPr>
            <w:tcW w:w="1068" w:type="dxa"/>
            <w:vAlign w:val="center"/>
          </w:tcPr>
          <w:p w14:paraId="632FB1F2" w14:textId="77777777" w:rsidR="00DB5A30" w:rsidRDefault="0071146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B5A30" w14:paraId="4C629B66" w14:textId="77777777" w:rsidTr="00B61360">
        <w:trPr>
          <w:trHeight w:val="568"/>
          <w:jc w:val="center"/>
        </w:trPr>
        <w:tc>
          <w:tcPr>
            <w:tcW w:w="1234" w:type="dxa"/>
            <w:vAlign w:val="center"/>
          </w:tcPr>
          <w:p w14:paraId="6DB5C588" w14:textId="77777777" w:rsidR="00DB5A30" w:rsidRPr="00B61360" w:rsidRDefault="00711460" w:rsidP="00B61360">
            <w:pPr>
              <w:spacing w:line="300" w:lineRule="exact"/>
              <w:jc w:val="center"/>
              <w:rPr>
                <w:color w:val="0000FF"/>
                <w:sz w:val="18"/>
                <w:szCs w:val="18"/>
              </w:rPr>
            </w:pPr>
            <w:r w:rsidRPr="00B61360">
              <w:rPr>
                <w:rFonts w:ascii="宋体" w:hAnsi="宋体" w:cs="宋体" w:hint="eastAsia"/>
                <w:spacing w:val="8"/>
                <w:sz w:val="18"/>
                <w:szCs w:val="18"/>
              </w:rPr>
              <w:t>生技部</w:t>
            </w:r>
          </w:p>
        </w:tc>
        <w:tc>
          <w:tcPr>
            <w:tcW w:w="1134" w:type="dxa"/>
            <w:vAlign w:val="center"/>
          </w:tcPr>
          <w:p w14:paraId="5AEBE6A7" w14:textId="77777777" w:rsidR="00972505" w:rsidRDefault="00711460" w:rsidP="00B61360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</w:t>
            </w:r>
          </w:p>
          <w:p w14:paraId="7167D336" w14:textId="14DC1A5C" w:rsidR="00DB5A30" w:rsidRDefault="00711460" w:rsidP="00B61360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计量</w:t>
            </w:r>
            <w:r w:rsidR="00972505">
              <w:rPr>
                <w:rFonts w:hint="eastAsia"/>
                <w:sz w:val="18"/>
                <w:szCs w:val="18"/>
              </w:rPr>
              <w:t>秤</w:t>
            </w:r>
          </w:p>
        </w:tc>
        <w:tc>
          <w:tcPr>
            <w:tcW w:w="1033" w:type="dxa"/>
            <w:vAlign w:val="center"/>
          </w:tcPr>
          <w:p w14:paraId="371EB288" w14:textId="77777777" w:rsidR="00DB5A30" w:rsidRDefault="00711460" w:rsidP="00B61360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6854</w:t>
            </w:r>
          </w:p>
        </w:tc>
        <w:tc>
          <w:tcPr>
            <w:tcW w:w="1133" w:type="dxa"/>
            <w:vAlign w:val="center"/>
          </w:tcPr>
          <w:p w14:paraId="2FB3E53F" w14:textId="77777777" w:rsidR="00DB5A30" w:rsidRDefault="00711460" w:rsidP="00B61360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YH-C10042</w:t>
            </w:r>
          </w:p>
        </w:tc>
        <w:tc>
          <w:tcPr>
            <w:tcW w:w="1156" w:type="dxa"/>
            <w:vAlign w:val="center"/>
          </w:tcPr>
          <w:p w14:paraId="236E7390" w14:textId="264772CF" w:rsidR="00DB5A30" w:rsidRDefault="00972505" w:rsidP="00B61360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Ⅲ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97" w:type="dxa"/>
            <w:vAlign w:val="center"/>
          </w:tcPr>
          <w:p w14:paraId="5F540E56" w14:textId="77777777" w:rsidR="00DB5A30" w:rsidRDefault="00711460" w:rsidP="00B61360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砝码：</w:t>
            </w: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vertAlign w:val="subscript"/>
              </w:rPr>
              <w:t>2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560" w:type="dxa"/>
            <w:vAlign w:val="center"/>
          </w:tcPr>
          <w:p w14:paraId="36B6EDD5" w14:textId="77777777" w:rsidR="00DB5A30" w:rsidRDefault="00711460" w:rsidP="00B61360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深圳中电计量测试技术有限公司</w:t>
            </w:r>
          </w:p>
        </w:tc>
        <w:tc>
          <w:tcPr>
            <w:tcW w:w="1417" w:type="dxa"/>
            <w:vAlign w:val="center"/>
          </w:tcPr>
          <w:p w14:paraId="22CED022" w14:textId="77777777" w:rsidR="00DB5A30" w:rsidRDefault="00711460" w:rsidP="00B61360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2021.10.28</w:t>
            </w:r>
          </w:p>
        </w:tc>
        <w:tc>
          <w:tcPr>
            <w:tcW w:w="1068" w:type="dxa"/>
            <w:vAlign w:val="center"/>
          </w:tcPr>
          <w:p w14:paraId="73137453" w14:textId="77777777" w:rsidR="00DB5A30" w:rsidRDefault="0071146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B5A30" w14:paraId="6FA30049" w14:textId="77777777" w:rsidTr="00B61360">
        <w:trPr>
          <w:trHeight w:val="568"/>
          <w:jc w:val="center"/>
        </w:trPr>
        <w:tc>
          <w:tcPr>
            <w:tcW w:w="1234" w:type="dxa"/>
            <w:vAlign w:val="center"/>
          </w:tcPr>
          <w:p w14:paraId="7DF06CA5" w14:textId="77777777" w:rsidR="00DB5A30" w:rsidRPr="00B61360" w:rsidRDefault="00711460" w:rsidP="00B61360">
            <w:pPr>
              <w:spacing w:line="300" w:lineRule="exact"/>
              <w:jc w:val="center"/>
              <w:rPr>
                <w:color w:val="0000FF"/>
                <w:sz w:val="18"/>
                <w:szCs w:val="18"/>
              </w:rPr>
            </w:pPr>
            <w:r w:rsidRPr="00B61360">
              <w:rPr>
                <w:rFonts w:ascii="宋体" w:hAnsi="宋体" w:cs="宋体" w:hint="eastAsia"/>
                <w:spacing w:val="8"/>
                <w:sz w:val="18"/>
                <w:szCs w:val="18"/>
              </w:rPr>
              <w:t>生技部</w:t>
            </w:r>
          </w:p>
        </w:tc>
        <w:tc>
          <w:tcPr>
            <w:tcW w:w="1134" w:type="dxa"/>
            <w:vAlign w:val="center"/>
          </w:tcPr>
          <w:p w14:paraId="0B84F8EB" w14:textId="77777777" w:rsidR="00DB5A30" w:rsidRDefault="00711460" w:rsidP="00B61360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测厚</w:t>
            </w:r>
            <w:proofErr w:type="gramStart"/>
            <w:r>
              <w:rPr>
                <w:rFonts w:hint="eastAsia"/>
                <w:sz w:val="18"/>
                <w:szCs w:val="18"/>
              </w:rPr>
              <w:t>规</w:t>
            </w:r>
            <w:proofErr w:type="gramEnd"/>
          </w:p>
        </w:tc>
        <w:tc>
          <w:tcPr>
            <w:tcW w:w="1033" w:type="dxa"/>
            <w:vAlign w:val="center"/>
          </w:tcPr>
          <w:p w14:paraId="074E1655" w14:textId="77777777" w:rsidR="00DB5A30" w:rsidRDefault="00711460" w:rsidP="00B61360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6182</w:t>
            </w:r>
          </w:p>
        </w:tc>
        <w:tc>
          <w:tcPr>
            <w:tcW w:w="1133" w:type="dxa"/>
            <w:vAlign w:val="center"/>
          </w:tcPr>
          <w:p w14:paraId="59BB6EE1" w14:textId="77777777" w:rsidR="00DB5A30" w:rsidRDefault="00711460" w:rsidP="00B61360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0-10-30*0.01mm</w:t>
            </w:r>
          </w:p>
        </w:tc>
        <w:tc>
          <w:tcPr>
            <w:tcW w:w="1156" w:type="dxa"/>
            <w:vAlign w:val="center"/>
          </w:tcPr>
          <w:p w14:paraId="069989D4" w14:textId="78632620" w:rsidR="00DB5A30" w:rsidRDefault="00711460" w:rsidP="00B61360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0.0</w:t>
            </w:r>
            <w:r w:rsidR="00655147"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497" w:type="dxa"/>
            <w:vAlign w:val="center"/>
          </w:tcPr>
          <w:p w14:paraId="4B49468F" w14:textId="77777777" w:rsidR="00DB5A30" w:rsidRDefault="00711460" w:rsidP="00B61360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量块：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60" w:type="dxa"/>
            <w:vAlign w:val="center"/>
          </w:tcPr>
          <w:p w14:paraId="5524ACCC" w14:textId="77777777" w:rsidR="00DB5A30" w:rsidRDefault="00711460" w:rsidP="00B61360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深圳中电计量测试技术有限公司</w:t>
            </w:r>
          </w:p>
        </w:tc>
        <w:tc>
          <w:tcPr>
            <w:tcW w:w="1417" w:type="dxa"/>
            <w:vAlign w:val="center"/>
          </w:tcPr>
          <w:p w14:paraId="7B05E792" w14:textId="77777777" w:rsidR="00DB5A30" w:rsidRDefault="00711460" w:rsidP="00B61360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2021.10.28</w:t>
            </w:r>
          </w:p>
        </w:tc>
        <w:tc>
          <w:tcPr>
            <w:tcW w:w="1068" w:type="dxa"/>
            <w:vAlign w:val="center"/>
          </w:tcPr>
          <w:p w14:paraId="2C91C799" w14:textId="77777777" w:rsidR="00DB5A30" w:rsidRDefault="0071146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B5A30" w14:paraId="000E0A2A" w14:textId="77777777" w:rsidTr="00B61360">
        <w:trPr>
          <w:trHeight w:val="568"/>
          <w:jc w:val="center"/>
        </w:trPr>
        <w:tc>
          <w:tcPr>
            <w:tcW w:w="1234" w:type="dxa"/>
            <w:vAlign w:val="center"/>
          </w:tcPr>
          <w:p w14:paraId="5B4EEA34" w14:textId="77777777" w:rsidR="00DB5A30" w:rsidRPr="00B61360" w:rsidRDefault="00711460" w:rsidP="00B61360">
            <w:pPr>
              <w:spacing w:line="300" w:lineRule="exact"/>
              <w:jc w:val="center"/>
              <w:rPr>
                <w:rFonts w:ascii="宋体" w:hAnsi="宋体" w:cs="宋体"/>
                <w:spacing w:val="8"/>
                <w:sz w:val="18"/>
                <w:szCs w:val="18"/>
              </w:rPr>
            </w:pPr>
            <w:r w:rsidRPr="00B61360">
              <w:rPr>
                <w:rFonts w:ascii="宋体" w:hAnsi="宋体" w:cs="宋体" w:hint="eastAsia"/>
                <w:spacing w:val="8"/>
                <w:sz w:val="18"/>
                <w:szCs w:val="18"/>
              </w:rPr>
              <w:t>生技部</w:t>
            </w:r>
          </w:p>
        </w:tc>
        <w:tc>
          <w:tcPr>
            <w:tcW w:w="1134" w:type="dxa"/>
            <w:vAlign w:val="center"/>
          </w:tcPr>
          <w:p w14:paraId="7D7BA620" w14:textId="77777777" w:rsidR="00DB5A30" w:rsidRDefault="00711460" w:rsidP="00B61360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1033" w:type="dxa"/>
            <w:vAlign w:val="center"/>
          </w:tcPr>
          <w:p w14:paraId="0BA126A5" w14:textId="77777777" w:rsidR="00DB5A30" w:rsidRDefault="00711460" w:rsidP="00B61360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21071289</w:t>
            </w:r>
          </w:p>
        </w:tc>
        <w:tc>
          <w:tcPr>
            <w:tcW w:w="1133" w:type="dxa"/>
            <w:vAlign w:val="center"/>
          </w:tcPr>
          <w:p w14:paraId="405435B9" w14:textId="77777777" w:rsidR="00DB5A30" w:rsidRDefault="00711460" w:rsidP="00B61360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0-1.6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MPa</w:t>
            </w:r>
          </w:p>
        </w:tc>
        <w:tc>
          <w:tcPr>
            <w:tcW w:w="1156" w:type="dxa"/>
            <w:vAlign w:val="center"/>
          </w:tcPr>
          <w:p w14:paraId="799DD35E" w14:textId="77777777" w:rsidR="00DB5A30" w:rsidRDefault="00711460" w:rsidP="00B61360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97" w:type="dxa"/>
            <w:vAlign w:val="center"/>
          </w:tcPr>
          <w:p w14:paraId="6C9712A2" w14:textId="77777777" w:rsidR="00B61360" w:rsidRDefault="00711460" w:rsidP="00B61360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精密压力表</w:t>
            </w:r>
          </w:p>
          <w:p w14:paraId="36C2C332" w14:textId="2DC7FF3A" w:rsidR="00DB5A30" w:rsidRDefault="00711460" w:rsidP="00B61360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0" w:type="dxa"/>
            <w:vAlign w:val="center"/>
          </w:tcPr>
          <w:p w14:paraId="6A9D40B3" w14:textId="77777777" w:rsidR="00B61360" w:rsidRDefault="00711460" w:rsidP="00B61360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无锡市计量</w:t>
            </w:r>
          </w:p>
          <w:p w14:paraId="68C72D5A" w14:textId="29598703" w:rsidR="00DB5A30" w:rsidRDefault="00711460" w:rsidP="00B61360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测试院</w:t>
            </w:r>
          </w:p>
        </w:tc>
        <w:tc>
          <w:tcPr>
            <w:tcW w:w="1417" w:type="dxa"/>
            <w:vAlign w:val="center"/>
          </w:tcPr>
          <w:p w14:paraId="3C23CDE1" w14:textId="77777777" w:rsidR="00DB5A30" w:rsidRDefault="00711460" w:rsidP="00B61360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2021.9.23</w:t>
            </w:r>
          </w:p>
        </w:tc>
        <w:tc>
          <w:tcPr>
            <w:tcW w:w="1068" w:type="dxa"/>
            <w:vAlign w:val="center"/>
          </w:tcPr>
          <w:p w14:paraId="449E1810" w14:textId="77777777" w:rsidR="00DB5A30" w:rsidRDefault="0071146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B5A30" w14:paraId="0C2CB57E" w14:textId="77777777">
        <w:trPr>
          <w:trHeight w:val="2090"/>
          <w:jc w:val="center"/>
        </w:trPr>
        <w:tc>
          <w:tcPr>
            <w:tcW w:w="11232" w:type="dxa"/>
            <w:gridSpan w:val="9"/>
          </w:tcPr>
          <w:p w14:paraId="35A89366" w14:textId="77777777" w:rsidR="00DB5A30" w:rsidRDefault="0071146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1F2B74FE" w14:textId="77777777" w:rsidR="00DB5A30" w:rsidRDefault="0071146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6133F995" w14:textId="77777777" w:rsidR="00DB5A30" w:rsidRDefault="00DB5A30">
            <w:pPr>
              <w:rPr>
                <w:rFonts w:ascii="宋体" w:hAnsi="宋体"/>
                <w:szCs w:val="21"/>
              </w:rPr>
            </w:pPr>
          </w:p>
          <w:p w14:paraId="21FAA3A5" w14:textId="77777777" w:rsidR="00DB5A30" w:rsidRDefault="00711460" w:rsidP="00B61360">
            <w:pPr>
              <w:widowControl/>
              <w:ind w:firstLineChars="200" w:firstLine="420"/>
              <w:jc w:val="left"/>
              <w:rPr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未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建最高计量标准，测量设备由</w:t>
            </w:r>
            <w:r>
              <w:rPr>
                <w:rFonts w:ascii="宋体" w:hAnsi="宋体" w:cs="宋体" w:hint="eastAsia"/>
                <w:color w:val="000000" w:themeColor="text1"/>
                <w:spacing w:val="8"/>
                <w:szCs w:val="21"/>
              </w:rPr>
              <w:t>生技部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负责溯源。公司测量设备全部委托</w:t>
            </w:r>
            <w:r>
              <w:rPr>
                <w:rFonts w:hint="eastAsia"/>
                <w:color w:val="000000" w:themeColor="text1"/>
                <w:szCs w:val="21"/>
              </w:rPr>
              <w:t>扬州市天域计量测试有限公司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</w:t>
            </w:r>
            <w:r>
              <w:rPr>
                <w:rFonts w:hint="eastAsia"/>
                <w:color w:val="000000" w:themeColor="text1"/>
                <w:szCs w:val="21"/>
              </w:rPr>
              <w:t>深圳中电计量测试技术有限公司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</w:t>
            </w:r>
            <w:r>
              <w:rPr>
                <w:rFonts w:hint="eastAsia"/>
                <w:szCs w:val="21"/>
              </w:rPr>
              <w:t>无锡市计量测试院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等机构检定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校准，校准</w:t>
            </w:r>
            <w:r>
              <w:rPr>
                <w:rFonts w:ascii="Calibri" w:eastAsia="宋体" w:hAnsi="Calibri" w:cs="Calibri"/>
                <w:color w:val="000000" w:themeColor="text1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检定证书由</w:t>
            </w:r>
            <w:r>
              <w:rPr>
                <w:rFonts w:ascii="宋体" w:hAnsi="宋体" w:cs="宋体" w:hint="eastAsia"/>
                <w:color w:val="000000" w:themeColor="text1"/>
                <w:spacing w:val="8"/>
                <w:szCs w:val="21"/>
              </w:rPr>
              <w:t>生技部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保存。根据抽查情况，该公司的校准情况符合溯源性要求。</w:t>
            </w:r>
          </w:p>
          <w:p w14:paraId="2764B49A" w14:textId="77777777" w:rsidR="00DB5A30" w:rsidRDefault="00DB5A30">
            <w:pPr>
              <w:rPr>
                <w:rFonts w:ascii="宋体" w:hAnsi="宋体"/>
                <w:color w:val="0000FF"/>
                <w:szCs w:val="21"/>
              </w:rPr>
            </w:pPr>
          </w:p>
          <w:p w14:paraId="5D71529B" w14:textId="77777777" w:rsidR="00DB5A30" w:rsidRDefault="00DB5A30">
            <w:pPr>
              <w:rPr>
                <w:szCs w:val="21"/>
              </w:rPr>
            </w:pPr>
          </w:p>
          <w:p w14:paraId="5F7AFC44" w14:textId="77777777" w:rsidR="00DB5A30" w:rsidRDefault="00DB5A30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B5A30" w14:paraId="51A89693" w14:textId="77777777">
        <w:trPr>
          <w:trHeight w:val="557"/>
          <w:jc w:val="center"/>
        </w:trPr>
        <w:tc>
          <w:tcPr>
            <w:tcW w:w="11232" w:type="dxa"/>
            <w:gridSpan w:val="9"/>
          </w:tcPr>
          <w:p w14:paraId="2A3B4EC2" w14:textId="7F7EB9DD" w:rsidR="00DB5A30" w:rsidRDefault="00972505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7248B3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 wp14:anchorId="7B538B84" wp14:editId="339A161F">
                  <wp:simplePos x="0" y="0"/>
                  <wp:positionH relativeFrom="column">
                    <wp:posOffset>4311424</wp:posOffset>
                  </wp:positionH>
                  <wp:positionV relativeFrom="paragraph">
                    <wp:posOffset>-80055</wp:posOffset>
                  </wp:positionV>
                  <wp:extent cx="445770" cy="996549"/>
                  <wp:effectExtent l="0" t="8573" r="2858" b="2857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445770" cy="996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1460">
              <w:rPr>
                <w:rFonts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56192" behindDoc="1" locked="0" layoutInCell="1" allowOverlap="1" wp14:anchorId="3CD7650D" wp14:editId="2E4C7459">
                  <wp:simplePos x="0" y="0"/>
                  <wp:positionH relativeFrom="column">
                    <wp:posOffset>946150</wp:posOffset>
                  </wp:positionH>
                  <wp:positionV relativeFrom="paragraph">
                    <wp:posOffset>245745</wp:posOffset>
                  </wp:positionV>
                  <wp:extent cx="721360" cy="320675"/>
                  <wp:effectExtent l="0" t="0" r="2540" b="3175"/>
                  <wp:wrapNone/>
                  <wp:docPr id="2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360" cy="32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11460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711460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711460">
              <w:rPr>
                <w:rFonts w:ascii="Times New Roman" w:eastAsia="宋体" w:hAnsi="Times New Roman" w:cs="Times New Roman" w:hint="eastAsia"/>
                <w:szCs w:val="21"/>
              </w:rPr>
              <w:t>2021</w:t>
            </w:r>
            <w:r w:rsidR="0071146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="00711460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71146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="00711460"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  <w:r w:rsidR="00711460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711460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1146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="00711460"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  <w:r w:rsidR="00711460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711460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711460"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1146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711460"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  <w:r w:rsidR="00711460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1146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711460"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 w:rsidR="0071146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="00711460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711460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711460">
              <w:rPr>
                <w:rFonts w:ascii="Times New Roman" w:eastAsia="宋体" w:hAnsi="Times New Roman" w:cs="Times New Roman" w:hint="eastAsia"/>
                <w:szCs w:val="21"/>
              </w:rPr>
              <w:t>上午</w:t>
            </w:r>
          </w:p>
          <w:p w14:paraId="404933DB" w14:textId="7B6F7F97" w:rsidR="00DB5A30" w:rsidRDefault="00711460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5357280F" w14:textId="77777777" w:rsidR="00DB5A30" w:rsidRDefault="00DB5A30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4BA5580C" w14:textId="77777777" w:rsidR="00DB5A30" w:rsidRDefault="00DB5A30"/>
    <w:p w14:paraId="212FAB9D" w14:textId="77777777" w:rsidR="00DB5A30" w:rsidRDefault="00711460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R="00DB5A30">
      <w:headerReference w:type="default" r:id="rId9"/>
      <w:footerReference w:type="defaul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FA45E" w14:textId="77777777" w:rsidR="00711460" w:rsidRDefault="00711460">
      <w:r>
        <w:separator/>
      </w:r>
    </w:p>
  </w:endnote>
  <w:endnote w:type="continuationSeparator" w:id="0">
    <w:p w14:paraId="763FA788" w14:textId="77777777" w:rsidR="00711460" w:rsidRDefault="00711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F6A03" w14:textId="77777777" w:rsidR="00DB5A30" w:rsidRDefault="00DB5A30">
    <w:pPr>
      <w:pStyle w:val="a5"/>
    </w:pPr>
  </w:p>
  <w:p w14:paraId="4732D4B3" w14:textId="77777777" w:rsidR="00DB5A30" w:rsidRDefault="00DB5A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EC359" w14:textId="77777777" w:rsidR="00711460" w:rsidRDefault="00711460">
      <w:r>
        <w:separator/>
      </w:r>
    </w:p>
  </w:footnote>
  <w:footnote w:type="continuationSeparator" w:id="0">
    <w:p w14:paraId="5D85D6DC" w14:textId="77777777" w:rsidR="00711460" w:rsidRDefault="00711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635B8" w14:textId="77777777" w:rsidR="00DB5A30" w:rsidRDefault="00711460">
    <w:pPr>
      <w:pStyle w:val="a7"/>
      <w:pBdr>
        <w:bottom w:val="none" w:sz="0" w:space="0" w:color="auto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F355DD" wp14:editId="5531C87D">
              <wp:simplePos x="0" y="0"/>
              <wp:positionH relativeFrom="column">
                <wp:posOffset>3775075</wp:posOffset>
              </wp:positionH>
              <wp:positionV relativeFrom="paragraph">
                <wp:posOffset>139700</wp:posOffset>
              </wp:positionV>
              <wp:extent cx="2741295" cy="261620"/>
              <wp:effectExtent l="0" t="0" r="1905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14DDC4B" w14:textId="77777777" w:rsidR="00DB5A30" w:rsidRDefault="00711460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09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1FF355D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97.25pt;margin-top:11pt;width:215.85pt;height:20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" stroked="f">
              <v:textbox>
                <w:txbxContent>
                  <w:p w14:paraId="314DDC4B" w14:textId="77777777" w:rsidR="00DB5A30" w:rsidRDefault="00711460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09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07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71E54F01" wp14:editId="0514D347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3A78E84" w14:textId="77777777" w:rsidR="00DB5A30" w:rsidRDefault="00711460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E131A0B" w14:textId="77777777" w:rsidR="00DB5A30" w:rsidRDefault="00711460">
    <w:pPr>
      <w:pStyle w:val="a7"/>
      <w:pBdr>
        <w:bottom w:val="none" w:sz="0" w:space="0" w:color="auto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DDB0BC2" w14:textId="77777777" w:rsidR="00DB5A30" w:rsidRDefault="00711460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F9EC4A" wp14:editId="30EA8DC7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758940" cy="0"/>
              <wp:effectExtent l="0" t="0" r="0" b="0"/>
              <wp:wrapNone/>
              <wp:docPr id="4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894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A09DD77" id="_x0000_t32" coordsize="21600,21600" o:spt="32" o:oned="t" path="m,l21600,21600e" filled="f">
              <v:path arrowok="t" fillok="f" o:connecttype="none"/>
              <o:lock v:ext="edit" shapetype="t"/>
            </v:shapetype>
            <v:shape id="直接连接符 3" o:spid="_x0000_s1026" type="#_x0000_t32" style="position:absolute;left:0;text-align:left;margin-left:-.45pt;margin-top:3pt;width:532.2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5A30"/>
    <w:rsid w:val="00655147"/>
    <w:rsid w:val="00711460"/>
    <w:rsid w:val="00972505"/>
    <w:rsid w:val="00B61360"/>
    <w:rsid w:val="00DB5A30"/>
    <w:rsid w:val="4C294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39C7EB"/>
  <w15:docId w15:val="{05414D58-A556-482B-BE2C-3705AF318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826</Characters>
  <Application>Microsoft Office Word</Application>
  <DocSecurity>0</DocSecurity>
  <Lines>6</Lines>
  <Paragraphs>1</Paragraphs>
  <ScaleCrop>false</ScaleCrop>
  <Company>Microsoft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38</cp:revision>
  <dcterms:created xsi:type="dcterms:W3CDTF">2015-11-02T14:51:00Z</dcterms:created>
  <dcterms:modified xsi:type="dcterms:W3CDTF">2021-11-05T12:00:00Z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