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513E" w14:textId="77777777" w:rsidR="0052689E" w:rsidRDefault="006C7D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1013-2021</w:t>
      </w:r>
      <w:bookmarkEnd w:id="0"/>
    </w:p>
    <w:p w14:paraId="02E3A898" w14:textId="276DC557" w:rsidR="0052689E" w:rsidRDefault="006C7DA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701"/>
        <w:gridCol w:w="2410"/>
        <w:gridCol w:w="1701"/>
        <w:gridCol w:w="1417"/>
      </w:tblGrid>
      <w:tr w:rsidR="000155DD" w14:paraId="722FF6A9" w14:textId="77777777" w:rsidTr="000E3608">
        <w:trPr>
          <w:trHeight w:val="427"/>
        </w:trPr>
        <w:tc>
          <w:tcPr>
            <w:tcW w:w="1951" w:type="dxa"/>
            <w:gridSpan w:val="2"/>
            <w:vAlign w:val="center"/>
          </w:tcPr>
          <w:p w14:paraId="72C78670" w14:textId="77777777" w:rsidR="0052689E" w:rsidRDefault="006C7DA2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14:paraId="6B7D71DF" w14:textId="4D5771B7" w:rsidR="0052689E" w:rsidRDefault="0039156A">
            <w:r w:rsidRPr="0039156A">
              <w:rPr>
                <w:rFonts w:ascii="宋体" w:eastAsia="宋体" w:hAnsi="宋体" w:cs="Times New Roman" w:hint="eastAsia"/>
                <w:szCs w:val="21"/>
              </w:rPr>
              <w:t>自封接头</w:t>
            </w:r>
            <w:r w:rsidR="000E3608">
              <w:rPr>
                <w:rFonts w:ascii="宋体" w:eastAsia="宋体" w:hAnsi="宋体" w:cs="Times New Roman" w:hint="eastAsia"/>
                <w:szCs w:val="21"/>
              </w:rPr>
              <w:t>外径</w:t>
            </w:r>
            <w:r w:rsidRPr="0039156A">
              <w:rPr>
                <w:rFonts w:ascii="宋体" w:eastAsia="宋体" w:hAnsi="宋体" w:cs="Times New Roman" w:hint="eastAsia"/>
                <w:szCs w:val="21"/>
              </w:rPr>
              <w:t>检测过程</w:t>
            </w:r>
          </w:p>
        </w:tc>
        <w:tc>
          <w:tcPr>
            <w:tcW w:w="2410" w:type="dxa"/>
            <w:vAlign w:val="center"/>
          </w:tcPr>
          <w:p w14:paraId="46865A3E" w14:textId="77777777" w:rsidR="0052689E" w:rsidRDefault="006C7DA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2B40DB76" w14:textId="18034D14" w:rsidR="0052689E" w:rsidRDefault="0039156A">
            <w:r w:rsidRPr="0039156A">
              <w:rPr>
                <w:rFonts w:hint="eastAsia"/>
              </w:rPr>
              <w:t>Φ</w:t>
            </w:r>
            <w:r>
              <w:rPr>
                <w:rFonts w:hint="eastAsia"/>
              </w:rPr>
              <w:t>（</w:t>
            </w:r>
            <w:r w:rsidRPr="0039156A">
              <w:t>36</w:t>
            </w:r>
            <w:r w:rsidRPr="0039156A">
              <w:rPr>
                <w:rFonts w:hint="eastAsia"/>
              </w:rPr>
              <w:t>±</w:t>
            </w:r>
            <w:r w:rsidRPr="0039156A">
              <w:t>0.02</w:t>
            </w:r>
            <w:r>
              <w:rPr>
                <w:rFonts w:hint="eastAsia"/>
              </w:rPr>
              <w:t>）</w:t>
            </w:r>
            <w:r w:rsidRPr="0039156A">
              <w:t>mm</w:t>
            </w:r>
          </w:p>
        </w:tc>
      </w:tr>
      <w:tr w:rsidR="000155DD" w14:paraId="7B5ED095" w14:textId="77777777" w:rsidTr="000E3608">
        <w:trPr>
          <w:trHeight w:val="419"/>
        </w:trPr>
        <w:tc>
          <w:tcPr>
            <w:tcW w:w="4786" w:type="dxa"/>
            <w:gridSpan w:val="4"/>
            <w:vAlign w:val="center"/>
          </w:tcPr>
          <w:p w14:paraId="3516A576" w14:textId="77777777" w:rsidR="0052689E" w:rsidRDefault="006C7DA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3"/>
            <w:vAlign w:val="center"/>
          </w:tcPr>
          <w:p w14:paraId="40D66148" w14:textId="4979EF08" w:rsidR="0052689E" w:rsidRDefault="0039156A">
            <w:r w:rsidRPr="0039156A">
              <w:t>512451002D01</w:t>
            </w:r>
            <w:r>
              <w:rPr>
                <w:rFonts w:hint="eastAsia"/>
              </w:rPr>
              <w:t>图样</w:t>
            </w:r>
          </w:p>
        </w:tc>
      </w:tr>
      <w:tr w:rsidR="000155DD" w14:paraId="4273E21C" w14:textId="77777777" w:rsidTr="00150812">
        <w:trPr>
          <w:trHeight w:val="2228"/>
        </w:trPr>
        <w:tc>
          <w:tcPr>
            <w:tcW w:w="10314" w:type="dxa"/>
            <w:gridSpan w:val="7"/>
          </w:tcPr>
          <w:p w14:paraId="60F172A6" w14:textId="77777777" w:rsidR="0052689E" w:rsidRDefault="006C7DA2" w:rsidP="00EF0021">
            <w:r>
              <w:rPr>
                <w:rFonts w:hint="eastAsia"/>
              </w:rPr>
              <w:t>计量要求导出方法（可另附）</w:t>
            </w:r>
          </w:p>
          <w:p w14:paraId="728E9D45" w14:textId="13968FDB" w:rsidR="0039156A" w:rsidRPr="00E32F67" w:rsidRDefault="0039156A" w:rsidP="00E32F67">
            <w:pPr>
              <w:spacing w:line="360" w:lineRule="exact"/>
            </w:pPr>
            <w:r>
              <w:rPr>
                <w:rFonts w:ascii="Times New Roman" w:hAnsi="Times New Roman" w:cs="宋体" w:hint="eastAsia"/>
              </w:rPr>
              <w:t>1</w:t>
            </w:r>
            <w:r>
              <w:rPr>
                <w:rFonts w:ascii="Times New Roman" w:hAnsi="Times New Roman" w:cs="宋体" w:hint="eastAsia"/>
              </w:rPr>
              <w:t>、</w:t>
            </w:r>
            <w:r w:rsidR="00E32F67">
              <w:rPr>
                <w:rFonts w:hint="eastAsia"/>
                <w:szCs w:val="21"/>
              </w:rPr>
              <w:t>测量设备</w:t>
            </w:r>
            <w:r w:rsidR="00E32F67">
              <w:rPr>
                <w:rFonts w:hint="eastAsia"/>
              </w:rPr>
              <w:t>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 w:rsidRPr="0039156A">
              <w:rPr>
                <w:rFonts w:hint="eastAsia"/>
              </w:rPr>
              <w:t>±</w:t>
            </w:r>
            <w:r w:rsidRPr="0039156A">
              <w:t>0.02</w:t>
            </w:r>
            <w:r>
              <w:rPr>
                <w:rFonts w:ascii="Times New Roman" w:hAnsi="Times New Roman" w:cs="Times New Roman"/>
              </w:rPr>
              <w:t>/3=</w:t>
            </w:r>
            <w:r w:rsidRPr="0039156A">
              <w:rPr>
                <w:rFonts w:hint="eastAsia"/>
              </w:rPr>
              <w:t>±</w:t>
            </w:r>
            <w:r w:rsidRPr="0039156A">
              <w:t>0.0</w:t>
            </w:r>
            <w:r>
              <w:t>067mm</w:t>
            </w:r>
          </w:p>
          <w:p w14:paraId="470AD813" w14:textId="3C40E706" w:rsidR="0039156A" w:rsidRDefault="0039156A" w:rsidP="003915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15CF3A4D" wp14:editId="4D4C694B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  <w:r>
              <w:rPr>
                <w:rFonts w:ascii="Times New Roman" w:hAnsi="Times New Roman" w:cs="宋体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>= 0</w:t>
            </w:r>
            <w:r>
              <w:rPr>
                <w:rFonts w:ascii="Times New Roman" w:hAnsi="Times New Roman" w:cs="Times New Roman" w:hint="eastAsia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022mm</w:t>
            </w:r>
          </w:p>
          <w:p w14:paraId="604B0FF9" w14:textId="59F4FA44" w:rsidR="00E32F67" w:rsidRDefault="00E32F67" w:rsidP="00E32F67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、测量范围推导：被测参数值</w:t>
            </w:r>
            <w:r w:rsidRPr="0039156A">
              <w:rPr>
                <w:rFonts w:hint="eastAsia"/>
              </w:rPr>
              <w:t>Φ</w:t>
            </w:r>
            <w:r w:rsidRPr="0039156A">
              <w:t>36mm</w:t>
            </w:r>
            <w:r>
              <w:rPr>
                <w:rFonts w:hint="eastAsia"/>
              </w:rPr>
              <w:t>，选择测量设备的量程为：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/>
                <w:szCs w:val="21"/>
              </w:rPr>
              <w:t>25</w:t>
            </w:r>
            <w:r>
              <w:rPr>
                <w:rFonts w:ascii="宋体" w:eastAsia="宋体" w:hAnsi="宋体" w:cs="Times New Roman" w:hint="eastAsia"/>
                <w:szCs w:val="21"/>
              </w:rPr>
              <w:t>-5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szCs w:val="21"/>
              </w:rPr>
              <w:t>）mm</w:t>
            </w:r>
          </w:p>
          <w:p w14:paraId="7F74E4A1" w14:textId="1DF1D126" w:rsidR="0039156A" w:rsidRPr="00E32F67" w:rsidRDefault="0039156A" w:rsidP="00EF0021"/>
        </w:tc>
      </w:tr>
      <w:tr w:rsidR="000155DD" w14:paraId="586C3505" w14:textId="77777777" w:rsidTr="000E3608">
        <w:trPr>
          <w:trHeight w:val="337"/>
        </w:trPr>
        <w:tc>
          <w:tcPr>
            <w:tcW w:w="1384" w:type="dxa"/>
            <w:vMerge w:val="restart"/>
            <w:vAlign w:val="center"/>
          </w:tcPr>
          <w:p w14:paraId="459EF7F5" w14:textId="77777777" w:rsidR="00E32F67" w:rsidRPr="00E32F67" w:rsidRDefault="006C7DA2" w:rsidP="00E32F67">
            <w:pPr>
              <w:jc w:val="center"/>
            </w:pPr>
            <w:r w:rsidRPr="00E32F67">
              <w:rPr>
                <w:rFonts w:hint="eastAsia"/>
              </w:rPr>
              <w:t>计量校准</w:t>
            </w:r>
          </w:p>
          <w:p w14:paraId="72B61C1E" w14:textId="03649B1A" w:rsidR="0052689E" w:rsidRPr="00E32F67" w:rsidRDefault="006C7DA2" w:rsidP="00E32F67">
            <w:pPr>
              <w:jc w:val="center"/>
            </w:pPr>
            <w:r w:rsidRPr="00E32F67"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4F61A3D5" w14:textId="77777777" w:rsidR="0052689E" w:rsidRPr="00E32F67" w:rsidRDefault="006C7DA2" w:rsidP="00E32F67">
            <w:pPr>
              <w:jc w:val="center"/>
            </w:pPr>
            <w:r w:rsidRPr="00E32F67">
              <w:rPr>
                <w:rFonts w:hint="eastAsia"/>
              </w:rPr>
              <w:t>测量设备名称</w:t>
            </w:r>
            <w:r w:rsidRPr="00E32F67">
              <w:rPr>
                <w:rFonts w:hint="eastAsia"/>
              </w:rPr>
              <w:t>/</w:t>
            </w:r>
            <w:r w:rsidRPr="00E32F67">
              <w:rPr>
                <w:rFonts w:hint="eastAsia"/>
              </w:rPr>
              <w:t>编号</w:t>
            </w:r>
          </w:p>
        </w:tc>
        <w:tc>
          <w:tcPr>
            <w:tcW w:w="1701" w:type="dxa"/>
            <w:vAlign w:val="center"/>
          </w:tcPr>
          <w:p w14:paraId="6FD702CF" w14:textId="77777777" w:rsidR="0052689E" w:rsidRPr="00E32F67" w:rsidRDefault="006C7DA2" w:rsidP="00E32F67">
            <w:pPr>
              <w:jc w:val="center"/>
            </w:pPr>
            <w:r w:rsidRPr="00E32F67">
              <w:rPr>
                <w:rFonts w:hint="eastAsia"/>
              </w:rPr>
              <w:t>型号规格</w:t>
            </w:r>
          </w:p>
        </w:tc>
        <w:tc>
          <w:tcPr>
            <w:tcW w:w="2410" w:type="dxa"/>
            <w:vAlign w:val="center"/>
          </w:tcPr>
          <w:p w14:paraId="2693B6A3" w14:textId="77777777" w:rsidR="007F7C73" w:rsidRPr="00E32F67" w:rsidRDefault="006C7DA2" w:rsidP="00E32F67">
            <w:pPr>
              <w:jc w:val="center"/>
            </w:pPr>
            <w:r w:rsidRPr="00E32F67">
              <w:rPr>
                <w:rFonts w:hint="eastAsia"/>
              </w:rPr>
              <w:t>主要计量特性</w:t>
            </w:r>
          </w:p>
          <w:p w14:paraId="0BD25360" w14:textId="77777777" w:rsidR="0052689E" w:rsidRPr="00E32F67" w:rsidRDefault="006C7DA2" w:rsidP="00E32F67">
            <w:pPr>
              <w:jc w:val="center"/>
            </w:pPr>
            <w:r w:rsidRPr="00E32F67">
              <w:rPr>
                <w:rFonts w:hint="eastAsia"/>
              </w:rPr>
              <w:t>(</w:t>
            </w:r>
            <w:r w:rsidRPr="00E32F67">
              <w:rPr>
                <w:rFonts w:hint="eastAsia"/>
              </w:rPr>
              <w:t>最大允差或示值误差最大值</w:t>
            </w:r>
            <w:r w:rsidRPr="00E32F67">
              <w:rPr>
                <w:rFonts w:hint="eastAsia"/>
              </w:rPr>
              <w:t>/</w:t>
            </w:r>
            <w:r w:rsidRPr="00E32F67">
              <w:rPr>
                <w:rFonts w:hint="eastAsia"/>
              </w:rPr>
              <w:t>准确度等级</w:t>
            </w:r>
            <w:r w:rsidRPr="00E32F67">
              <w:rPr>
                <w:rFonts w:hint="eastAsia"/>
              </w:rPr>
              <w:t>/</w:t>
            </w:r>
            <w:r w:rsidRPr="00E32F67">
              <w:rPr>
                <w:rFonts w:hint="eastAsia"/>
              </w:rPr>
              <w:t>测量不确定度</w:t>
            </w:r>
            <w:r w:rsidRPr="00E32F67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1ED53A48" w14:textId="05C6FB4C" w:rsidR="0052689E" w:rsidRPr="00E32F67" w:rsidRDefault="006C7DA2" w:rsidP="00E32F67">
            <w:pPr>
              <w:jc w:val="center"/>
            </w:pPr>
            <w:r w:rsidRPr="00E32F67">
              <w:rPr>
                <w:rFonts w:hint="eastAsia"/>
              </w:rPr>
              <w:t>校准证书编号</w:t>
            </w:r>
          </w:p>
        </w:tc>
        <w:tc>
          <w:tcPr>
            <w:tcW w:w="1417" w:type="dxa"/>
            <w:vAlign w:val="center"/>
          </w:tcPr>
          <w:p w14:paraId="75299CAB" w14:textId="3CBEEBB0" w:rsidR="0052689E" w:rsidRPr="00E32F67" w:rsidRDefault="006C7DA2" w:rsidP="00E32F67">
            <w:pPr>
              <w:jc w:val="center"/>
            </w:pPr>
            <w:r w:rsidRPr="00E32F67">
              <w:rPr>
                <w:rFonts w:hint="eastAsia"/>
              </w:rPr>
              <w:t>校准日期</w:t>
            </w:r>
          </w:p>
        </w:tc>
      </w:tr>
      <w:tr w:rsidR="000155DD" w14:paraId="4AD4FA21" w14:textId="77777777" w:rsidTr="000E3608">
        <w:trPr>
          <w:trHeight w:val="337"/>
        </w:trPr>
        <w:tc>
          <w:tcPr>
            <w:tcW w:w="1384" w:type="dxa"/>
            <w:vMerge/>
            <w:vAlign w:val="center"/>
          </w:tcPr>
          <w:p w14:paraId="4A3AE60B" w14:textId="77777777" w:rsidR="0052689E" w:rsidRPr="00E32F67" w:rsidRDefault="003747D9" w:rsidP="00E32F6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D666180" w14:textId="77777777" w:rsidR="0052689E" w:rsidRPr="00E32F67" w:rsidRDefault="0039156A" w:rsidP="00E32F67">
            <w:pPr>
              <w:jc w:val="center"/>
            </w:pPr>
            <w:r w:rsidRPr="00E32F67">
              <w:rPr>
                <w:rFonts w:hint="eastAsia"/>
              </w:rPr>
              <w:t>外径千分尺</w:t>
            </w:r>
          </w:p>
          <w:p w14:paraId="50981D0B" w14:textId="7A60F44E" w:rsidR="0039156A" w:rsidRPr="00E32F67" w:rsidRDefault="0039156A" w:rsidP="00E32F67">
            <w:pPr>
              <w:jc w:val="center"/>
            </w:pPr>
            <w:r w:rsidRPr="00E32F67">
              <w:rPr>
                <w:rFonts w:hint="eastAsia"/>
              </w:rPr>
              <w:t>F</w:t>
            </w:r>
            <w:r w:rsidRPr="00E32F67">
              <w:t>H01</w:t>
            </w:r>
          </w:p>
        </w:tc>
        <w:tc>
          <w:tcPr>
            <w:tcW w:w="1701" w:type="dxa"/>
            <w:vAlign w:val="center"/>
          </w:tcPr>
          <w:p w14:paraId="769F2228" w14:textId="7003BA9C" w:rsidR="0052689E" w:rsidRPr="00E32F67" w:rsidRDefault="0039156A" w:rsidP="00E32F67">
            <w:pPr>
              <w:jc w:val="center"/>
            </w:pPr>
            <w:r w:rsidRPr="00E32F67">
              <w:rPr>
                <w:rFonts w:hint="eastAsia"/>
              </w:rPr>
              <w:t>(</w:t>
            </w:r>
            <w:r w:rsidRPr="00E32F67">
              <w:t>25-50)mm</w:t>
            </w:r>
          </w:p>
        </w:tc>
        <w:tc>
          <w:tcPr>
            <w:tcW w:w="2410" w:type="dxa"/>
            <w:vAlign w:val="center"/>
          </w:tcPr>
          <w:p w14:paraId="51EE5FB3" w14:textId="2CB58E57" w:rsidR="0052689E" w:rsidRPr="00E32F67" w:rsidRDefault="0039156A" w:rsidP="00E32F67">
            <w:pPr>
              <w:jc w:val="center"/>
            </w:pPr>
            <w:r w:rsidRPr="00E32F67">
              <w:rPr>
                <w:rFonts w:hint="eastAsia"/>
              </w:rPr>
              <w:t>±</w:t>
            </w:r>
            <w:r w:rsidRPr="00E32F67">
              <w:rPr>
                <w:rFonts w:hint="eastAsia"/>
              </w:rPr>
              <w:t>0</w:t>
            </w:r>
            <w:r w:rsidRPr="00E32F67">
              <w:t>.004mm</w:t>
            </w:r>
          </w:p>
        </w:tc>
        <w:tc>
          <w:tcPr>
            <w:tcW w:w="1701" w:type="dxa"/>
            <w:vAlign w:val="center"/>
          </w:tcPr>
          <w:p w14:paraId="40DA49F1" w14:textId="11C918C5" w:rsidR="0052689E" w:rsidRPr="00E32F67" w:rsidRDefault="0039156A" w:rsidP="00E32F67">
            <w:pPr>
              <w:jc w:val="center"/>
            </w:pPr>
            <w:r w:rsidRPr="00E32F67">
              <w:rPr>
                <w:rFonts w:hint="eastAsia"/>
              </w:rPr>
              <w:t>Y</w:t>
            </w:r>
            <w:r w:rsidRPr="00E32F67">
              <w:t>T-056-2021-0835380</w:t>
            </w:r>
          </w:p>
        </w:tc>
        <w:tc>
          <w:tcPr>
            <w:tcW w:w="1417" w:type="dxa"/>
            <w:vAlign w:val="center"/>
          </w:tcPr>
          <w:p w14:paraId="11537C51" w14:textId="69498C83" w:rsidR="0052689E" w:rsidRPr="00E32F67" w:rsidRDefault="0039156A" w:rsidP="00E32F67">
            <w:pPr>
              <w:jc w:val="center"/>
            </w:pPr>
            <w:r w:rsidRPr="00E32F67">
              <w:rPr>
                <w:rFonts w:hint="eastAsia"/>
              </w:rPr>
              <w:t>2</w:t>
            </w:r>
            <w:r w:rsidRPr="00E32F67">
              <w:t>021.08.26</w:t>
            </w:r>
          </w:p>
        </w:tc>
      </w:tr>
      <w:tr w:rsidR="000155DD" w14:paraId="752DE368" w14:textId="77777777" w:rsidTr="000E3608">
        <w:trPr>
          <w:trHeight w:val="337"/>
        </w:trPr>
        <w:tc>
          <w:tcPr>
            <w:tcW w:w="1384" w:type="dxa"/>
            <w:vMerge/>
          </w:tcPr>
          <w:p w14:paraId="678CA17F" w14:textId="77777777" w:rsidR="0052689E" w:rsidRDefault="003747D9"/>
        </w:tc>
        <w:tc>
          <w:tcPr>
            <w:tcW w:w="1701" w:type="dxa"/>
            <w:gridSpan w:val="2"/>
          </w:tcPr>
          <w:p w14:paraId="191C795A" w14:textId="77777777" w:rsidR="0052689E" w:rsidRDefault="003747D9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46840F7" w14:textId="77777777" w:rsidR="0052689E" w:rsidRDefault="003747D9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5E914AAD" w14:textId="77777777" w:rsidR="0052689E" w:rsidRDefault="003747D9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6EAADEF" w14:textId="77777777" w:rsidR="0052689E" w:rsidRDefault="003747D9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741F708E" w14:textId="77777777" w:rsidR="0052689E" w:rsidRDefault="003747D9">
            <w:pPr>
              <w:rPr>
                <w:color w:val="FF0000"/>
              </w:rPr>
            </w:pPr>
          </w:p>
        </w:tc>
      </w:tr>
      <w:tr w:rsidR="000155DD" w14:paraId="71F30643" w14:textId="77777777" w:rsidTr="000E3608">
        <w:trPr>
          <w:trHeight w:val="337"/>
        </w:trPr>
        <w:tc>
          <w:tcPr>
            <w:tcW w:w="1384" w:type="dxa"/>
            <w:vMerge/>
          </w:tcPr>
          <w:p w14:paraId="7C79F54E" w14:textId="77777777" w:rsidR="0052689E" w:rsidRDefault="003747D9"/>
        </w:tc>
        <w:tc>
          <w:tcPr>
            <w:tcW w:w="1701" w:type="dxa"/>
            <w:gridSpan w:val="2"/>
          </w:tcPr>
          <w:p w14:paraId="6DC49A28" w14:textId="77777777" w:rsidR="0052689E" w:rsidRDefault="003747D9"/>
        </w:tc>
        <w:tc>
          <w:tcPr>
            <w:tcW w:w="1701" w:type="dxa"/>
          </w:tcPr>
          <w:p w14:paraId="2A5AF53B" w14:textId="77777777" w:rsidR="0052689E" w:rsidRDefault="003747D9"/>
        </w:tc>
        <w:tc>
          <w:tcPr>
            <w:tcW w:w="2410" w:type="dxa"/>
          </w:tcPr>
          <w:p w14:paraId="7E7EA648" w14:textId="77777777" w:rsidR="0052689E" w:rsidRDefault="003747D9"/>
        </w:tc>
        <w:tc>
          <w:tcPr>
            <w:tcW w:w="1701" w:type="dxa"/>
          </w:tcPr>
          <w:p w14:paraId="5BBE0DCB" w14:textId="77777777" w:rsidR="0052689E" w:rsidRDefault="003747D9"/>
        </w:tc>
        <w:tc>
          <w:tcPr>
            <w:tcW w:w="1417" w:type="dxa"/>
          </w:tcPr>
          <w:p w14:paraId="2524057B" w14:textId="77777777" w:rsidR="0052689E" w:rsidRDefault="003747D9"/>
        </w:tc>
      </w:tr>
      <w:tr w:rsidR="000155DD" w14:paraId="5259C2EC" w14:textId="77777777" w:rsidTr="00150812">
        <w:trPr>
          <w:trHeight w:val="3115"/>
        </w:trPr>
        <w:tc>
          <w:tcPr>
            <w:tcW w:w="10314" w:type="dxa"/>
            <w:gridSpan w:val="7"/>
          </w:tcPr>
          <w:p w14:paraId="13443C97" w14:textId="77777777" w:rsidR="0052689E" w:rsidRDefault="006C7DA2">
            <w:r>
              <w:rPr>
                <w:rFonts w:hint="eastAsia"/>
              </w:rPr>
              <w:t>计量验证记录</w:t>
            </w:r>
          </w:p>
          <w:p w14:paraId="3E306693" w14:textId="744E8056" w:rsidR="00E32F67" w:rsidRDefault="00E32F67" w:rsidP="00E32F67">
            <w:pPr>
              <w:spacing w:line="44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测量设备的测量范围为</w:t>
            </w:r>
            <w:r w:rsidRPr="00E32F67">
              <w:rPr>
                <w:rFonts w:hint="eastAsia"/>
              </w:rPr>
              <w:t>(</w:t>
            </w:r>
            <w:r w:rsidRPr="00E32F67">
              <w:t>25-50)mm</w:t>
            </w:r>
            <w:r>
              <w:rPr>
                <w:rFonts w:hint="eastAsia"/>
                <w:szCs w:val="21"/>
              </w:rPr>
              <w:t>，满足导出计量要求测量范围</w:t>
            </w:r>
            <w:r w:rsidRPr="0039156A">
              <w:rPr>
                <w:rFonts w:hint="eastAsia"/>
              </w:rPr>
              <w:t>Φ</w:t>
            </w:r>
            <w:r w:rsidRPr="0039156A">
              <w:t>36mm</w:t>
            </w:r>
            <w:r>
              <w:rPr>
                <w:rFonts w:hint="eastAsia"/>
                <w:szCs w:val="21"/>
              </w:rPr>
              <w:t>的要求；</w:t>
            </w:r>
          </w:p>
          <w:p w14:paraId="61DBFBFA" w14:textId="51E84F8B" w:rsidR="00E32F67" w:rsidRDefault="00E32F67" w:rsidP="00E32F6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测量设备的最大允许误差为</w:t>
            </w:r>
            <w:r w:rsidRPr="00E32F67">
              <w:rPr>
                <w:rFonts w:hint="eastAsia"/>
              </w:rPr>
              <w:t>±</w:t>
            </w:r>
            <w:r w:rsidRPr="00E32F67">
              <w:rPr>
                <w:rFonts w:hint="eastAsia"/>
              </w:rPr>
              <w:t>0</w:t>
            </w:r>
            <w:r w:rsidRPr="00E32F67">
              <w:t>.004mm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满足导出计量要求最大允许误差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</w:t>
            </w:r>
            <w:r w:rsidRPr="0039156A">
              <w:rPr>
                <w:rFonts w:hint="eastAsia"/>
              </w:rPr>
              <w:t>±</w:t>
            </w:r>
            <w:r w:rsidRPr="0039156A">
              <w:t>0.0</w:t>
            </w:r>
            <w:r>
              <w:t>067mm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szCs w:val="21"/>
              </w:rPr>
              <w:t>的要求；</w:t>
            </w:r>
          </w:p>
          <w:p w14:paraId="4F5E9936" w14:textId="47F81A6D" w:rsidR="00E32F67" w:rsidRDefault="00E32F67" w:rsidP="00E32F67">
            <w:pPr>
              <w:ind w:firstLineChars="200" w:firstLine="420"/>
            </w:pPr>
            <w:r>
              <w:rPr>
                <w:rFonts w:hint="eastAsia"/>
                <w:szCs w:val="21"/>
              </w:rPr>
              <w:t>测量设备的校准</w:t>
            </w:r>
            <w:r>
              <w:rPr>
                <w:szCs w:val="21"/>
              </w:rPr>
              <w:t>U=0.0017mm k=2</w:t>
            </w:r>
            <w:r>
              <w:rPr>
                <w:rFonts w:hint="eastAsia"/>
                <w:szCs w:val="21"/>
              </w:rPr>
              <w:t>，满足导出计量要求</w:t>
            </w:r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95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=0.0</w:t>
            </w:r>
            <w:r w:rsidR="006A374A">
              <w:rPr>
                <w:szCs w:val="21"/>
              </w:rPr>
              <w:t>0</w:t>
            </w:r>
            <w:r>
              <w:rPr>
                <w:szCs w:val="21"/>
              </w:rPr>
              <w:t>22mm</w:t>
            </w:r>
            <w:r>
              <w:rPr>
                <w:rFonts w:hint="eastAsia"/>
                <w:szCs w:val="21"/>
              </w:rPr>
              <w:t>的要求。</w:t>
            </w:r>
          </w:p>
          <w:p w14:paraId="3BD53743" w14:textId="77777777" w:rsidR="0052689E" w:rsidRPr="00E32F67" w:rsidRDefault="003747D9"/>
          <w:p w14:paraId="7DB5C6F9" w14:textId="77777777" w:rsidR="0052689E" w:rsidRDefault="003747D9"/>
          <w:p w14:paraId="52BA35E0" w14:textId="77777777" w:rsidR="0052689E" w:rsidRDefault="003747D9"/>
          <w:p w14:paraId="4CB1B2F5" w14:textId="3AE81035" w:rsidR="0052689E" w:rsidRDefault="006C7DA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6A374A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82B4003" w14:textId="38DF9650" w:rsidR="0052689E" w:rsidRDefault="006A374A">
            <w:pPr>
              <w:rPr>
                <w:szCs w:val="21"/>
              </w:rPr>
            </w:pPr>
            <w:r w:rsidRPr="006A374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497C721C" wp14:editId="1ED0B01A">
                  <wp:simplePos x="0" y="0"/>
                  <wp:positionH relativeFrom="column">
                    <wp:posOffset>1206772</wp:posOffset>
                  </wp:positionH>
                  <wp:positionV relativeFrom="paragraph">
                    <wp:posOffset>2632</wp:posOffset>
                  </wp:positionV>
                  <wp:extent cx="625929" cy="36873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12" cy="37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439938" w14:textId="34659A5C" w:rsidR="0052689E" w:rsidRDefault="006C7DA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 w:rsidR="006A374A"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A374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6A374A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A374A"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A374A">
              <w:rPr>
                <w:rFonts w:ascii="Times New Roman" w:eastAsia="宋体" w:hAnsi="Times New Roman" w:cs="Times New Roman" w:hint="eastAsia"/>
                <w:szCs w:val="21"/>
              </w:rPr>
              <w:t>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155DD" w14:paraId="796A7AC4" w14:textId="77777777" w:rsidTr="00150812">
        <w:trPr>
          <w:trHeight w:val="3400"/>
        </w:trPr>
        <w:tc>
          <w:tcPr>
            <w:tcW w:w="10314" w:type="dxa"/>
            <w:gridSpan w:val="7"/>
          </w:tcPr>
          <w:p w14:paraId="5897BFCF" w14:textId="058B9D43" w:rsidR="0052689E" w:rsidRDefault="006C7DA2">
            <w:r>
              <w:rPr>
                <w:rFonts w:hint="eastAsia"/>
              </w:rPr>
              <w:t>审核记录：</w:t>
            </w:r>
          </w:p>
          <w:p w14:paraId="159182CF" w14:textId="77777777" w:rsidR="006A374A" w:rsidRDefault="006A374A" w:rsidP="006A374A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被测参数要求识别代表了“顾客”的要求；</w:t>
            </w:r>
          </w:p>
          <w:p w14:paraId="0A53EAA9" w14:textId="77777777" w:rsidR="006A374A" w:rsidRDefault="006A374A" w:rsidP="006A374A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计量要求导出方法正确；</w:t>
            </w:r>
          </w:p>
          <w:p w14:paraId="505E165B" w14:textId="77777777" w:rsidR="006A374A" w:rsidRDefault="006A374A" w:rsidP="006A374A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测量设备的配备满足计量要求；</w:t>
            </w:r>
          </w:p>
          <w:p w14:paraId="448C8D68" w14:textId="77777777" w:rsidR="006A374A" w:rsidRDefault="006A374A" w:rsidP="006A374A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5F199B48" w14:textId="77777777" w:rsidR="006A374A" w:rsidRDefault="006A374A" w:rsidP="006A374A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测量设备验证正确。</w:t>
            </w:r>
          </w:p>
          <w:p w14:paraId="51B06CF2" w14:textId="344A971E" w:rsidR="0052689E" w:rsidRDefault="006A374A">
            <w:r>
              <w:rPr>
                <w:rFonts w:hint="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1FD31E40" wp14:editId="30EA04E8">
                  <wp:simplePos x="0" y="0"/>
                  <wp:positionH relativeFrom="column">
                    <wp:posOffset>842102</wp:posOffset>
                  </wp:positionH>
                  <wp:positionV relativeFrom="paragraph">
                    <wp:posOffset>98181</wp:posOffset>
                  </wp:positionV>
                  <wp:extent cx="762000" cy="44655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081" cy="447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5072DA" w14:textId="1A2AF126" w:rsidR="0052689E" w:rsidRDefault="006C7DA2">
            <w:r>
              <w:rPr>
                <w:rFonts w:hint="eastAsia"/>
              </w:rPr>
              <w:t>审核员签名：</w:t>
            </w:r>
          </w:p>
          <w:p w14:paraId="41530776" w14:textId="770EDAB6" w:rsidR="0052689E" w:rsidRDefault="006A374A">
            <w:r w:rsidRPr="006A374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6E351E7" wp14:editId="49D24E8D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132170</wp:posOffset>
                  </wp:positionV>
                  <wp:extent cx="767443" cy="45209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43" cy="4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5213DC" w14:textId="77777777" w:rsidR="0052689E" w:rsidRDefault="003747D9"/>
          <w:p w14:paraId="4CD0982B" w14:textId="5AA7EBD3" w:rsidR="0052689E" w:rsidRDefault="006C7DA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6A374A"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6A374A">
              <w:rPr>
                <w:rFonts w:hint="eastAsia"/>
                <w:szCs w:val="21"/>
              </w:rPr>
              <w:t>2</w:t>
            </w:r>
            <w:r w:rsidR="006A374A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6A374A">
              <w:rPr>
                <w:rFonts w:hint="eastAsia"/>
                <w:szCs w:val="21"/>
              </w:rPr>
              <w:t>1</w:t>
            </w:r>
            <w:r w:rsidR="006A374A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A374A">
              <w:rPr>
                <w:rFonts w:hint="eastAsia"/>
                <w:szCs w:val="21"/>
              </w:rPr>
              <w:t>0</w:t>
            </w:r>
            <w:r w:rsidR="006A374A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4F4A68B" w14:textId="77777777" w:rsidR="0052689E" w:rsidRDefault="003747D9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3CBC" w14:textId="77777777" w:rsidR="003747D9" w:rsidRDefault="003747D9">
      <w:r>
        <w:separator/>
      </w:r>
    </w:p>
  </w:endnote>
  <w:endnote w:type="continuationSeparator" w:id="0">
    <w:p w14:paraId="66027346" w14:textId="77777777" w:rsidR="003747D9" w:rsidRDefault="0037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E196E3B" w14:textId="77777777" w:rsidR="0052689E" w:rsidRDefault="006C7D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50A68BFF" w14:textId="77777777" w:rsidR="0052689E" w:rsidRDefault="003747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B504" w14:textId="77777777" w:rsidR="003747D9" w:rsidRDefault="003747D9">
      <w:r>
        <w:separator/>
      </w:r>
    </w:p>
  </w:footnote>
  <w:footnote w:type="continuationSeparator" w:id="0">
    <w:p w14:paraId="73BF181B" w14:textId="77777777" w:rsidR="003747D9" w:rsidRDefault="0037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AF1F" w14:textId="77777777" w:rsidR="0052689E" w:rsidRDefault="006C7DA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24D262A" wp14:editId="34BDCE8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AC7F58D" w14:textId="77777777" w:rsidR="0052689E" w:rsidRDefault="003747D9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0A916D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03F0A038" w14:textId="77777777" w:rsidR="0052689E" w:rsidRPr="001F3A00" w:rsidRDefault="006C7DA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C7DA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241265" w14:textId="77777777" w:rsidR="0052689E" w:rsidRDefault="006C7DA2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6E25D05" w14:textId="77777777" w:rsidR="0052689E" w:rsidRDefault="003747D9">
    <w:r>
      <w:pict w14:anchorId="21DF05DC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5DD"/>
    <w:rsid w:val="000155DD"/>
    <w:rsid w:val="000E3608"/>
    <w:rsid w:val="003747D9"/>
    <w:rsid w:val="0039156A"/>
    <w:rsid w:val="006A374A"/>
    <w:rsid w:val="006C7DA2"/>
    <w:rsid w:val="00E3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C90A5A"/>
  <w15:docId w15:val="{CD7436BC-4EC4-40A7-A69B-7A6FDB18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707</Characters>
  <Application>Microsoft Office Word</Application>
  <DocSecurity>0</DocSecurity>
  <Lines>5</Lines>
  <Paragraphs>1</Paragraphs>
  <ScaleCrop>false</ScaleCrop>
  <Company>Aliyun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2021-11-03T08:39:00Z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