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E200" w14:textId="77777777" w:rsidR="00D53D3D" w:rsidRDefault="00D068C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1007-2021</w:t>
      </w:r>
      <w:bookmarkEnd w:id="0"/>
    </w:p>
    <w:p w14:paraId="4A2FF9D5" w14:textId="77777777" w:rsidR="00D53D3D" w:rsidRPr="003047C2" w:rsidRDefault="00D068CD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81AE5" w14:paraId="55AB070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D90466F" w14:textId="77777777" w:rsidR="00D53D3D" w:rsidRDefault="00D068C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2EAD2F0" w14:textId="77777777" w:rsidR="00D53D3D" w:rsidRDefault="00D068CD" w:rsidP="003047C2">
            <w:bookmarkStart w:id="1" w:name="组织名称"/>
            <w:r>
              <w:t>江苏天域阀业制造有限公司</w:t>
            </w:r>
            <w:bookmarkEnd w:id="1"/>
          </w:p>
        </w:tc>
      </w:tr>
      <w:tr w:rsidR="00A81AE5" w14:paraId="59CF949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D392FBF" w14:textId="77777777" w:rsidR="00D53D3D" w:rsidRDefault="00D068C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5E97F90" w14:textId="77777777" w:rsidR="00D53D3D" w:rsidRDefault="00D068CD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81AE5" w14:paraId="77B7567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B8490E5" w14:textId="77777777" w:rsidR="00D53D3D" w:rsidRDefault="00D068C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A81AE5" w14:paraId="155218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7CF2B0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77733AA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305BF8D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E923FF2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BABD17A" w14:textId="77777777" w:rsidR="007D7474" w:rsidRPr="00C91407" w:rsidRDefault="00D068C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29900665" w14:textId="77777777" w:rsidR="007D7474" w:rsidRDefault="00D068CD" w:rsidP="003047C2">
            <w:pPr>
              <w:jc w:val="center"/>
            </w:pPr>
            <w:r>
              <w:t>材料要求</w:t>
            </w:r>
          </w:p>
        </w:tc>
      </w:tr>
      <w:tr w:rsidR="00A81AE5" w14:paraId="383ADE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8A53DC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ABFE7AE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4F27BFFF" w14:textId="77777777" w:rsidR="007D7474" w:rsidRDefault="00D068CD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2FD85E9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307012E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C50AC5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5CFEDD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84A013" w14:textId="77777777" w:rsidR="00B33C92" w:rsidRDefault="00D068C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0BFDBFF0" w14:textId="77777777" w:rsidR="00B33C92" w:rsidRDefault="00D068C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0B91529" w14:textId="77777777" w:rsidR="00B33C92" w:rsidRDefault="00D068CD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776D777E" w14:textId="77777777" w:rsidR="00B33C92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8E266B" w14:textId="77777777" w:rsidR="00B33C92" w:rsidRDefault="00D068C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164A446" w14:textId="77777777" w:rsidR="00B33C92" w:rsidRDefault="00D068CD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0080747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7AFFEC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61B8DD7E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162609" w14:textId="77777777" w:rsidR="007D7474" w:rsidRDefault="00D068CD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48BDD307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559061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90B51A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040538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0016A0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D70D078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BFA5074" w14:textId="77777777" w:rsidR="007D7474" w:rsidRDefault="00D068CD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CED4935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1E52A4" w14:textId="46649331" w:rsidR="007D7474" w:rsidRDefault="0038458F" w:rsidP="003047C2">
            <w:pPr>
              <w:jc w:val="center"/>
            </w:pPr>
            <w:r>
              <w:t>7</w:t>
            </w:r>
          </w:p>
        </w:tc>
        <w:tc>
          <w:tcPr>
            <w:tcW w:w="2551" w:type="dxa"/>
            <w:vAlign w:val="center"/>
          </w:tcPr>
          <w:p w14:paraId="745535FE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63C798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423309" w14:textId="77777777" w:rsidR="00BB4703" w:rsidRDefault="00D068C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1ACD4B6" w14:textId="77777777" w:rsidR="00BB4703" w:rsidRDefault="00D068C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6907EE" w14:textId="77777777" w:rsidR="00BB4703" w:rsidRDefault="00D068CD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E62300C" w14:textId="77777777" w:rsidR="00BB4703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7D9F621" w14:textId="22D2622B" w:rsidR="00BB4703" w:rsidRDefault="0038458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FC42B8D" w14:textId="77777777" w:rsidR="00BB4703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79616F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3A6BCF" w14:textId="77777777" w:rsidR="00BB4703" w:rsidRDefault="00D068C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B46E168" w14:textId="77777777" w:rsidR="00BB4703" w:rsidRDefault="00D068C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9421A57" w14:textId="77777777" w:rsidR="00BB4703" w:rsidRDefault="00D068CD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7F940FD" w14:textId="77777777" w:rsidR="00BB4703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03F0B64" w14:textId="10736F1A" w:rsidR="00BB4703" w:rsidRDefault="0038458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DA4E13B" w14:textId="77777777" w:rsidR="00BB4703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7ABD27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FE4309" w14:textId="77777777" w:rsidR="00BB4703" w:rsidRDefault="00D068C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A5E6E3D" w14:textId="77777777" w:rsidR="00BB4703" w:rsidRDefault="00D068C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3B7D5F4" w14:textId="77777777" w:rsidR="00BB4703" w:rsidRDefault="00D068CD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2E97C988" w14:textId="77777777" w:rsidR="00BB4703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01B42B9" w14:textId="77777777" w:rsidR="00BB4703" w:rsidRDefault="00D068CD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0DB5E4C" w14:textId="77777777" w:rsidR="00BB4703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27C6F9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AA0B86" w14:textId="77777777" w:rsidR="00BB4703" w:rsidRDefault="00D068C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788E9ED" w14:textId="77777777" w:rsidR="00BB4703" w:rsidRDefault="00D068C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82DF32" w14:textId="77777777" w:rsidR="00BB4703" w:rsidRPr="00C91407" w:rsidRDefault="00D068CD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9B9608D" w14:textId="77777777" w:rsidR="00BB4703" w:rsidRPr="00C91407" w:rsidRDefault="00D068C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77B9BD76" w14:textId="5C148621" w:rsidR="00BB4703" w:rsidRPr="00C91407" w:rsidRDefault="0038458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2BA65992" w14:textId="77777777" w:rsidR="00BB4703" w:rsidRPr="00C91407" w:rsidRDefault="00D068C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A81AE5" w14:paraId="444DB1E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76622B2" w14:textId="77777777" w:rsidR="00D53D3D" w:rsidRDefault="00D068C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81AE5" w14:paraId="0CA618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AE96F9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BE2C72C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5FF8814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7141760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8D16284" w14:textId="77777777" w:rsidR="007D7474" w:rsidRPr="00C91407" w:rsidRDefault="00D068C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3BD34FA" w14:textId="77777777" w:rsidR="007D7474" w:rsidRDefault="00D068CD" w:rsidP="003047C2">
            <w:pPr>
              <w:jc w:val="center"/>
            </w:pPr>
            <w:r>
              <w:t>材料要求</w:t>
            </w:r>
          </w:p>
        </w:tc>
      </w:tr>
      <w:tr w:rsidR="00A81AE5" w14:paraId="280DF7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FABA35" w14:textId="77777777" w:rsidR="007A5185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FC67C1D" w14:textId="77777777" w:rsidR="007A5185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C943DD9" w14:textId="77777777" w:rsidR="007A5185" w:rsidRDefault="00D068CD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E159B74" w14:textId="77777777" w:rsidR="007A5185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F98103" w14:textId="77777777" w:rsidR="007A5185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D7420E" w14:textId="77777777" w:rsidR="007A5185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3253FE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DC5F89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349DE8A" w14:textId="77777777" w:rsidR="007D7474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3EB30D2" w14:textId="77777777" w:rsidR="007D7474" w:rsidRDefault="00D068CD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0BCB636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A73239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3E912C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3807F5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444EF8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6965B6E" w14:textId="77777777" w:rsidR="007D7474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13E74E9" w14:textId="77777777" w:rsidR="007D7474" w:rsidRDefault="00D068CD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417E257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52F952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33B734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4EB13DE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5E03AD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5BFDCF0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6C8BBBE6" w14:textId="77777777" w:rsidR="007D7474" w:rsidRDefault="00D068CD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7B46928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32EE15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E49192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4D5DCB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A13CD6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4A796C3" w14:textId="77777777" w:rsidR="007A5185" w:rsidRPr="007A5185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C4F9972" w14:textId="77777777" w:rsidR="007D7474" w:rsidRDefault="00D068CD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4BE9137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D5CCE9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22EFFE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5CB122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65F9AD" w14:textId="77777777" w:rsidR="007A5185" w:rsidRDefault="00D068C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D2837DE" w14:textId="77777777" w:rsidR="007A5185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AF40734" w14:textId="77777777" w:rsidR="007A5185" w:rsidRPr="00AE6315" w:rsidRDefault="00D068C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EC541A4" w14:textId="77777777" w:rsidR="007A5185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73EBB2" w14:textId="77777777" w:rsidR="007A5185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25F191" w14:textId="77777777" w:rsidR="007A5185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34CA78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8D948F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C88EFC3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C63066D" w14:textId="77777777" w:rsidR="007D7474" w:rsidRDefault="00D068CD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DFA3D5E" w14:textId="77777777" w:rsidR="007D7474" w:rsidRDefault="00D068CD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4111AB7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3A909B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7FAC1F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6A9534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1EAD9BC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9AFE613" w14:textId="77777777" w:rsidR="007D7474" w:rsidRDefault="00D068CD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C1A4C82" w14:textId="77777777" w:rsidR="007D7474" w:rsidRDefault="00D068CD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F5D665" w14:textId="1A6A7E2D" w:rsidR="007D7474" w:rsidRDefault="003845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2E98E2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6FA4CB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33B0D3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F13552A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3B6DCD0" w14:textId="77777777" w:rsidR="007D7474" w:rsidRDefault="00D068CD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941E603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21E1BF" w14:textId="02774431" w:rsidR="007D7474" w:rsidRDefault="003845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DE425D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08E57D0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02AF4B4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AFA5BA8" w14:textId="77777777" w:rsidR="007D7474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19B13B2" w14:textId="77777777" w:rsidR="007D7474" w:rsidRDefault="00D068C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54F8170" w14:textId="77777777" w:rsidR="007D7474" w:rsidRDefault="00D068CD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6255D23" w14:textId="347FB5FD" w:rsidR="007D7474" w:rsidRDefault="003845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72CB14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7D34468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6FB642B" w14:textId="77777777" w:rsidR="007D7474" w:rsidRDefault="00D068C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53EAD89" w14:textId="77777777" w:rsidR="007D7474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0944F36" w14:textId="77777777" w:rsidR="007D7474" w:rsidRDefault="00D068C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4AFC0C8" w14:textId="77777777" w:rsidR="007D7474" w:rsidRDefault="00D068CD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5837D4A" w14:textId="22756881" w:rsidR="007D7474" w:rsidRDefault="003845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6A6869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12BEE6F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982A6B2" w14:textId="77777777" w:rsidR="007D7474" w:rsidRDefault="00D068C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41EC09" w14:textId="77777777" w:rsidR="007D7474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008C1ED" w14:textId="77777777" w:rsidR="007D7474" w:rsidRDefault="00D068C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B0484D4" w14:textId="77777777" w:rsidR="007D7474" w:rsidRDefault="00D068CD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76889DE" w14:textId="0D36F32F" w:rsidR="007D7474" w:rsidRDefault="003845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7DBCC0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1B01389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0AE998C" w14:textId="77777777" w:rsidR="007D7474" w:rsidRDefault="00D068C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455C37" w14:textId="77777777" w:rsidR="007D7474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EF60FA" w14:textId="77777777" w:rsidR="007D7474" w:rsidRDefault="00D068C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A683D1A" w14:textId="77777777" w:rsidR="007D7474" w:rsidRDefault="00D068CD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BFCBF99" w14:textId="101C0F25" w:rsidR="007D7474" w:rsidRDefault="003845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4F306B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298572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E3AEED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1BA7FEE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ACAB264" w14:textId="77777777" w:rsidR="007D7474" w:rsidRDefault="00D068CD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D2A7394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A0D906" w14:textId="1F7DB358" w:rsidR="007D7474" w:rsidRDefault="0038458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5B27028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24D6E3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77BC97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F8AE8F0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F17113B" w14:textId="77777777" w:rsidR="007D7474" w:rsidRDefault="00D068CD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32FD00AA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0F59E4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F85B63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6015E6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EEB6B2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AE3A879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AC313AF" w14:textId="77777777" w:rsidR="007D7474" w:rsidRDefault="00D068CD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8D6DF70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46B4BC" w14:textId="3455F396" w:rsidR="007D7474" w:rsidRDefault="0038458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190839D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05438F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355C2E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11E2B39" w14:textId="77777777" w:rsidR="007D7474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D6D13BB" w14:textId="77777777" w:rsidR="007D7474" w:rsidRDefault="00D068CD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C9AC7AC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EAEA0C" w14:textId="606E994E" w:rsidR="007D7474" w:rsidRDefault="0038458F" w:rsidP="0038458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721C307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18C4F0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F458C7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7FE8530" w14:textId="77777777" w:rsidR="007D7474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A485370" w14:textId="77777777" w:rsidR="007D7474" w:rsidRDefault="00D068CD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3B5B0BB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499C85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06890F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00615D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426F84" w14:textId="77777777" w:rsidR="002D667A" w:rsidRDefault="00D068CD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DBCFCBC" w14:textId="77777777" w:rsidR="002D667A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63893B5" w14:textId="77777777" w:rsidR="002D667A" w:rsidRPr="00AE6315" w:rsidRDefault="00D068C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38777AC" w14:textId="77777777" w:rsidR="002D667A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06D110" w14:textId="77777777" w:rsidR="002D667A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8F028A" w14:textId="77777777" w:rsidR="002D667A" w:rsidRDefault="00D068C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1485AD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3A7072" w14:textId="77777777" w:rsidR="00522C36" w:rsidRDefault="00D068CD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6F880EA" w14:textId="77777777" w:rsidR="00522C36" w:rsidRDefault="00D068C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676350D" w14:textId="77777777" w:rsidR="00522C36" w:rsidRDefault="00D068CD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FDDF55B" w14:textId="77777777" w:rsidR="00522C36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1AA8C3" w14:textId="77777777" w:rsidR="00522C36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C8E853" w14:textId="77777777" w:rsidR="00522C36" w:rsidRDefault="00D068C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4025BB8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690A81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3C4D4D3" w14:textId="77777777" w:rsidR="007D7474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12573F2" w14:textId="77777777" w:rsidR="007D7474" w:rsidRDefault="00D068CD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4DE0E30" w14:textId="77777777" w:rsidR="007D7474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D32A45" w14:textId="77777777" w:rsidR="007D7474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0962F2" w14:textId="77777777" w:rsidR="007D7474" w:rsidRDefault="00D068C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2B1D13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96F253" w14:textId="77777777" w:rsidR="002D667A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3DAFEF0" w14:textId="77777777" w:rsidR="002D667A" w:rsidRDefault="00D068C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3734483" w14:textId="77777777" w:rsidR="002D667A" w:rsidRPr="00AE6315" w:rsidRDefault="00D068C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81821CA" w14:textId="77777777" w:rsidR="002D667A" w:rsidRDefault="00D068C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D5382D" w14:textId="77777777" w:rsidR="002D667A" w:rsidRDefault="00D068C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D8B825" w14:textId="77777777" w:rsidR="002D667A" w:rsidRDefault="00D068C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AE5" w14:paraId="6756EC1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8F37DA" w14:textId="77777777" w:rsidR="0091116C" w:rsidRDefault="00D068CD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25E5105" w14:textId="77777777" w:rsidR="0091116C" w:rsidRDefault="00D068CD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81AE5" w14:paraId="635D1D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AC2A8D" w14:textId="77777777" w:rsidR="008675BD" w:rsidRDefault="00D068C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3E92C81" w14:textId="77777777" w:rsidR="008675BD" w:rsidRDefault="00D068CD" w:rsidP="003047C2">
            <w:pPr>
              <w:jc w:val="center"/>
            </w:pPr>
          </w:p>
        </w:tc>
      </w:tr>
    </w:tbl>
    <w:p w14:paraId="0630E49B" w14:textId="77777777" w:rsidR="00D53D3D" w:rsidRDefault="00D068CD">
      <w:pPr>
        <w:jc w:val="right"/>
      </w:pPr>
      <w:r>
        <w:rPr>
          <w:rFonts w:hint="eastAsia"/>
        </w:rPr>
        <w:t>可续页</w:t>
      </w:r>
    </w:p>
    <w:p w14:paraId="1CBEB01B" w14:textId="77777777" w:rsidR="009C1FEC" w:rsidRDefault="00D068CD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F212" w14:textId="77777777" w:rsidR="00D068CD" w:rsidRDefault="00D068CD">
      <w:r>
        <w:separator/>
      </w:r>
    </w:p>
  </w:endnote>
  <w:endnote w:type="continuationSeparator" w:id="0">
    <w:p w14:paraId="7D042531" w14:textId="77777777" w:rsidR="00D068CD" w:rsidRDefault="00D0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E974" w14:textId="77777777" w:rsidR="00D068CD" w:rsidRDefault="00D068CD">
      <w:r>
        <w:separator/>
      </w:r>
    </w:p>
  </w:footnote>
  <w:footnote w:type="continuationSeparator" w:id="0">
    <w:p w14:paraId="41931458" w14:textId="77777777" w:rsidR="00D068CD" w:rsidRDefault="00D0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CBB3" w14:textId="77777777" w:rsidR="00D53D3D" w:rsidRDefault="00D068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5B5CBB" wp14:editId="6E012016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D763B3" w14:textId="77777777" w:rsidR="00D53D3D" w:rsidRDefault="00D068CD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C38E80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38D0A020" w14:textId="77777777" w:rsidR="00D53D3D" w:rsidRDefault="00D068C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18A36C" w14:textId="77777777" w:rsidR="00D53D3D" w:rsidRDefault="00D068CD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11420E19" w14:textId="77777777" w:rsidR="00D53D3D" w:rsidRDefault="00D068CD">
    <w:pPr>
      <w:rPr>
        <w:sz w:val="18"/>
        <w:szCs w:val="18"/>
      </w:rPr>
    </w:pPr>
    <w:r>
      <w:rPr>
        <w:noProof/>
        <w:sz w:val="18"/>
        <w:szCs w:val="18"/>
      </w:rPr>
      <w:pict w14:anchorId="6E29132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2982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005C3C" w:tentative="1">
      <w:start w:val="1"/>
      <w:numFmt w:val="lowerLetter"/>
      <w:lvlText w:val="%2)"/>
      <w:lvlJc w:val="left"/>
      <w:pPr>
        <w:ind w:left="840" w:hanging="420"/>
      </w:pPr>
    </w:lvl>
    <w:lvl w:ilvl="2" w:tplc="E7EAA3DC" w:tentative="1">
      <w:start w:val="1"/>
      <w:numFmt w:val="lowerRoman"/>
      <w:lvlText w:val="%3."/>
      <w:lvlJc w:val="right"/>
      <w:pPr>
        <w:ind w:left="1260" w:hanging="420"/>
      </w:pPr>
    </w:lvl>
    <w:lvl w:ilvl="3" w:tplc="C164C5D4" w:tentative="1">
      <w:start w:val="1"/>
      <w:numFmt w:val="decimal"/>
      <w:lvlText w:val="%4."/>
      <w:lvlJc w:val="left"/>
      <w:pPr>
        <w:ind w:left="1680" w:hanging="420"/>
      </w:pPr>
    </w:lvl>
    <w:lvl w:ilvl="4" w:tplc="FFB42CEA" w:tentative="1">
      <w:start w:val="1"/>
      <w:numFmt w:val="lowerLetter"/>
      <w:lvlText w:val="%5)"/>
      <w:lvlJc w:val="left"/>
      <w:pPr>
        <w:ind w:left="2100" w:hanging="420"/>
      </w:pPr>
    </w:lvl>
    <w:lvl w:ilvl="5" w:tplc="549A14F8" w:tentative="1">
      <w:start w:val="1"/>
      <w:numFmt w:val="lowerRoman"/>
      <w:lvlText w:val="%6."/>
      <w:lvlJc w:val="right"/>
      <w:pPr>
        <w:ind w:left="2520" w:hanging="420"/>
      </w:pPr>
    </w:lvl>
    <w:lvl w:ilvl="6" w:tplc="F1F858CE" w:tentative="1">
      <w:start w:val="1"/>
      <w:numFmt w:val="decimal"/>
      <w:lvlText w:val="%7."/>
      <w:lvlJc w:val="left"/>
      <w:pPr>
        <w:ind w:left="2940" w:hanging="420"/>
      </w:pPr>
    </w:lvl>
    <w:lvl w:ilvl="7" w:tplc="65D4DC58" w:tentative="1">
      <w:start w:val="1"/>
      <w:numFmt w:val="lowerLetter"/>
      <w:lvlText w:val="%8)"/>
      <w:lvlJc w:val="left"/>
      <w:pPr>
        <w:ind w:left="3360" w:hanging="420"/>
      </w:pPr>
    </w:lvl>
    <w:lvl w:ilvl="8" w:tplc="AA8ADA4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AE5"/>
    <w:rsid w:val="0038458F"/>
    <w:rsid w:val="00A81AE5"/>
    <w:rsid w:val="00D0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B993CB"/>
  <w15:docId w15:val="{CA776404-636E-4456-A4DA-3C0A89D9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2021-11-01T08:48:00Z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