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0170-2018-QEO  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山东燊远国际贸易有限公司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山东省淄博市张店区新村西路211号名仕城B座404室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255000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山东省淄博市张店区新村西路211号名仕城B座404室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255000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山东省淄博市张店区新村西路211号名仕城B座404室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255000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91370303MA3N7FLW8P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13231799950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席汉廷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