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姜海军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2019-N1QMS-3073544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2017-N1EMS-2073544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2017-N1OHSMS-2073544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Q:29.12.00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E:29.12.00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O:29.12.00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ISC-73544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■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■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■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■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山东燊远国际贸易有限公司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山东省淄博市张店区新村西路211号名仕城B座404室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255000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山东省淄博市张店区新村西路211号名仕城B座404室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255000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山东省淄博市张店区新村西路211号名仕城B座404室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255000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席汉廷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13231799950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李连元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席汉廷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2019年11月21日 上午至2019年11月23日 下午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Q：29.12.00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E：29.12.00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