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山东燊远国际贸易有限公司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山东省淄博市张店区新村西路211号名仕城B座404室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席汉廷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13231799950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席汉廷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0170-2018-QEO  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Q：管道及配件、机械设备、建材的销售；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E：管道及配件、机械设备、建材的销售及所涉及场所的相关环境管理活动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O：管道及配件、机械设备、建材的销售及所涉及场所的相关职业健康安全管理活动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2019年11月21日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2019年11月23日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3.0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2017-N1EMS-2073544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2017-N1OHSMS-2073544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