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山东燊远国际贸易有限公司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山东燊远国际贸易有限公司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山东省淄博市张店区新村西路211号名仕城B座404室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255000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山东省淄博市张店区新村西路211号名仕城B座404室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255000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席汉廷</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13231799950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李连元</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席汉廷</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Q：管道及配件、机械设备、建材的销售；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E：管道及配件、机械设备、建材的销售及所涉及场所的相关环境管理活动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O：管道及配件、机械设备、建材的销售及所涉及场所的相关职业健康安全管理活动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2018-06-01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