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山东燊远国际贸易有限公司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山东省淄博市张店区新村西路211号名仕城B座404室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席汉廷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13231799950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255000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0170-2018-QEO  -2019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质量管理体系：第（1）次监督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环境管理体系：第（1）次监督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职业健康安全管理体系：第（1）次监督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Q：管道及配件、机械设备、建材的销售；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E：管道及配件、机械设备、建材的销售及所涉及场所的相关环境管理活动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O：管道及配件、机械设备、建材的销售及所涉及场所的相关职业健康安全管理活动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 28001-2011idtOHSAS 18001:2007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2019年11月21日 上午至2019年11月23日 下午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