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神木市力特煤矿设备有限公司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刘德华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李俐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2021年10月13日 上午至2021年10月14日 上午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