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唐山鑫宏达机械设备有限公司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11118-2025-QEO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6479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