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唐山鑫宏达机械设备有限公司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3957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