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唐山鑫宏达机械设备有限公司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2025年09月16日下午至2025年09月16日下午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44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